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C0D9B" w14:textId="40C21AF1" w:rsidR="00403996" w:rsidRPr="001E5A5A" w:rsidRDefault="00403996" w:rsidP="004E69E3">
      <w:pPr>
        <w:pStyle w:val="Tittel"/>
        <w:rPr>
          <w:b/>
          <w:bCs/>
          <w:sz w:val="28"/>
          <w:szCs w:val="28"/>
        </w:rPr>
      </w:pPr>
      <w:r w:rsidRPr="001E5A5A">
        <w:rPr>
          <w:b/>
          <w:bCs/>
          <w:sz w:val="28"/>
          <w:szCs w:val="28"/>
        </w:rPr>
        <w:t>F</w:t>
      </w:r>
      <w:r w:rsidR="00C2457A" w:rsidRPr="001E5A5A">
        <w:rPr>
          <w:b/>
          <w:bCs/>
          <w:sz w:val="28"/>
          <w:szCs w:val="28"/>
        </w:rPr>
        <w:t>orpliktelseserklæring</w:t>
      </w:r>
    </w:p>
    <w:p w14:paraId="7B22C8E0" w14:textId="20852A39" w:rsidR="00403996" w:rsidRPr="00E83535" w:rsidRDefault="00403996" w:rsidP="00F865C2">
      <w:pPr>
        <w:pStyle w:val="Overskrift1"/>
        <w:rPr>
          <w:sz w:val="22"/>
          <w:szCs w:val="26"/>
        </w:rPr>
      </w:pPr>
      <w:r w:rsidRPr="00E83535">
        <w:rPr>
          <w:sz w:val="22"/>
          <w:szCs w:val="26"/>
        </w:rPr>
        <w:t>Forskrift om offentlige anskaffelser § 1</w:t>
      </w:r>
      <w:r w:rsidR="005265F7" w:rsidRPr="00E83535">
        <w:rPr>
          <w:sz w:val="22"/>
          <w:szCs w:val="26"/>
        </w:rPr>
        <w:t>6</w:t>
      </w:r>
      <w:r w:rsidRPr="00E83535">
        <w:rPr>
          <w:sz w:val="22"/>
          <w:szCs w:val="26"/>
        </w:rPr>
        <w:t>-</w:t>
      </w:r>
      <w:r w:rsidR="005265F7" w:rsidRPr="00E83535">
        <w:rPr>
          <w:sz w:val="22"/>
          <w:szCs w:val="26"/>
        </w:rPr>
        <w:t>10</w:t>
      </w:r>
    </w:p>
    <w:p w14:paraId="008123DA" w14:textId="1B1D48A6" w:rsidR="00403996" w:rsidRPr="00E55429" w:rsidRDefault="00D279C7" w:rsidP="00403996">
      <w:pPr>
        <w:rPr>
          <w:rFonts w:cs="Arial"/>
        </w:rPr>
      </w:pPr>
      <w:r w:rsidRPr="00E55429">
        <w:rPr>
          <w:rFonts w:cs="Arial"/>
        </w:rPr>
        <w:t xml:space="preserve">Dersom </w:t>
      </w:r>
      <w:r w:rsidR="005F131C" w:rsidRPr="00E55429">
        <w:rPr>
          <w:rFonts w:cs="Arial"/>
        </w:rPr>
        <w:t xml:space="preserve">Leverandøren </w:t>
      </w:r>
      <w:r w:rsidR="00615E5A" w:rsidRPr="00E55429">
        <w:rPr>
          <w:rFonts w:cs="Arial"/>
        </w:rPr>
        <w:t xml:space="preserve">må støtte seg på andre </w:t>
      </w:r>
      <w:r w:rsidR="000F4EDA" w:rsidRPr="00E55429">
        <w:rPr>
          <w:rFonts w:cs="Arial"/>
          <w:szCs w:val="20"/>
        </w:rPr>
        <w:t>foretaks</w:t>
      </w:r>
      <w:r w:rsidR="00030C8B" w:rsidRPr="00E55429">
        <w:rPr>
          <w:rFonts w:cs="Arial"/>
          <w:szCs w:val="20"/>
        </w:rPr>
        <w:t xml:space="preserve"> kapasitet for å oppfylle kravet til </w:t>
      </w:r>
      <w:r w:rsidR="005F131C" w:rsidRPr="00E55429">
        <w:rPr>
          <w:rFonts w:cs="Arial"/>
          <w:szCs w:val="20"/>
        </w:rPr>
        <w:t>L</w:t>
      </w:r>
      <w:r w:rsidR="00030C8B" w:rsidRPr="00E55429">
        <w:rPr>
          <w:rFonts w:cs="Arial"/>
          <w:szCs w:val="20"/>
        </w:rPr>
        <w:t xml:space="preserve">everandørens økonomiske og finansielle stilling eller kravet til tekniske og faglige kvalifikasjoner, </w:t>
      </w:r>
      <w:r w:rsidR="000F4EDA" w:rsidRPr="00E55429">
        <w:rPr>
          <w:rFonts w:cs="Arial"/>
        </w:rPr>
        <w:t xml:space="preserve">skal </w:t>
      </w:r>
      <w:r w:rsidR="005F131C" w:rsidRPr="00E55429">
        <w:rPr>
          <w:rFonts w:cs="Arial"/>
        </w:rPr>
        <w:t>Leverandøren</w:t>
      </w:r>
      <w:r w:rsidR="000F4EDA" w:rsidRPr="00E55429">
        <w:rPr>
          <w:rFonts w:cs="Arial"/>
        </w:rPr>
        <w:t xml:space="preserve"> </w:t>
      </w:r>
      <w:r w:rsidR="000F4EDA" w:rsidRPr="00E55429">
        <w:rPr>
          <w:rFonts w:cs="Arial"/>
          <w:szCs w:val="20"/>
        </w:rPr>
        <w:t xml:space="preserve">dokumentere at han råder over de nødvendige ressursene, ved å fremlegge en forpliktelseserklæring </w:t>
      </w:r>
      <w:r w:rsidR="00615E5A" w:rsidRPr="00E55429">
        <w:rPr>
          <w:rFonts w:cs="Arial"/>
        </w:rPr>
        <w:t>e.l. signert av vedkommende med fullmakt til å forplikte det støttende foretaket</w:t>
      </w:r>
      <w:r w:rsidR="005F131C" w:rsidRPr="00E55429">
        <w:rPr>
          <w:rFonts w:cs="Arial"/>
        </w:rPr>
        <w:t>, her kalt støtteforetaket</w:t>
      </w:r>
      <w:r w:rsidR="00615E5A" w:rsidRPr="00E55429">
        <w:rPr>
          <w:rFonts w:cs="Arial"/>
        </w:rPr>
        <w:t>.</w:t>
      </w:r>
    </w:p>
    <w:p w14:paraId="578407F9" w14:textId="77777777" w:rsidR="00615E5A" w:rsidRPr="00E55429" w:rsidRDefault="00615E5A" w:rsidP="00403996">
      <w:pPr>
        <w:rPr>
          <w:rFonts w:cs="Arial"/>
        </w:rPr>
      </w:pPr>
    </w:p>
    <w:p w14:paraId="75491A04" w14:textId="21DC7C5B" w:rsidR="00403996" w:rsidRPr="00E55429" w:rsidRDefault="00403996" w:rsidP="00403996">
      <w:pPr>
        <w:pStyle w:val="Contractstyle"/>
        <w:ind w:left="0"/>
        <w:rPr>
          <w:rFonts w:ascii="Arial" w:hAnsi="Arial" w:cs="Arial"/>
          <w:sz w:val="20"/>
        </w:rPr>
      </w:pPr>
      <w:r w:rsidRPr="00E55429">
        <w:rPr>
          <w:rFonts w:ascii="Arial" w:hAnsi="Arial" w:cs="Arial"/>
          <w:sz w:val="20"/>
        </w:rPr>
        <w:t>Denne erklæringen gjelder (</w:t>
      </w:r>
      <w:r w:rsidR="00615E5A" w:rsidRPr="00E55429">
        <w:rPr>
          <w:rFonts w:ascii="Arial" w:hAnsi="Arial" w:cs="Arial"/>
          <w:sz w:val="20"/>
        </w:rPr>
        <w:t>støtteforetak</w:t>
      </w:r>
      <w:r w:rsidRPr="00E55429">
        <w:rPr>
          <w:rFonts w:ascii="Arial" w:hAnsi="Arial" w:cs="Arial"/>
          <w:sz w:val="20"/>
        </w:rPr>
        <w:t>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8"/>
      </w:tblGrid>
      <w:tr w:rsidR="00403996" w:rsidRPr="00E55429" w14:paraId="6751DFCD" w14:textId="77777777" w:rsidTr="00F17814">
        <w:tc>
          <w:tcPr>
            <w:tcW w:w="2375" w:type="dxa"/>
            <w:vAlign w:val="center"/>
          </w:tcPr>
          <w:p w14:paraId="1077F1A9" w14:textId="77777777" w:rsidR="00403996" w:rsidRPr="00E55429" w:rsidRDefault="00403996" w:rsidP="00F17814">
            <w:pPr>
              <w:spacing w:before="60" w:after="60"/>
            </w:pPr>
            <w:r w:rsidRPr="00E55429">
              <w:t>Firma</w:t>
            </w:r>
          </w:p>
        </w:tc>
        <w:sdt>
          <w:sdtPr>
            <w:id w:val="955602974"/>
            <w:placeholder>
              <w:docPart w:val="C5E81AB1CDDC45B998C6EE01EBBA5DF8"/>
            </w:placeholder>
            <w:temporary/>
            <w:showingPlcHdr/>
            <w:text/>
          </w:sdtPr>
          <w:sdtContent>
            <w:tc>
              <w:tcPr>
                <w:tcW w:w="6578" w:type="dxa"/>
                <w:vAlign w:val="center"/>
              </w:tcPr>
              <w:p w14:paraId="647E961E" w14:textId="100AEA2D" w:rsidR="00403996" w:rsidRPr="00E55429" w:rsidRDefault="00F17814" w:rsidP="00F17814">
                <w:pPr>
                  <w:spacing w:before="60" w:after="60"/>
                </w:pPr>
                <w:r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3362FDD4" w14:textId="77777777" w:rsidTr="00F17814">
        <w:tc>
          <w:tcPr>
            <w:tcW w:w="2375" w:type="dxa"/>
            <w:vAlign w:val="center"/>
          </w:tcPr>
          <w:p w14:paraId="4B03B2AF" w14:textId="77777777" w:rsidR="00F17814" w:rsidRPr="00E55429" w:rsidRDefault="00F17814" w:rsidP="00F17814">
            <w:pPr>
              <w:spacing w:before="60" w:after="60"/>
            </w:pPr>
            <w:r w:rsidRPr="00E55429">
              <w:t>Organisasjonsnummer</w:t>
            </w:r>
          </w:p>
        </w:tc>
        <w:sdt>
          <w:sdtPr>
            <w:id w:val="-382859873"/>
            <w:placeholder>
              <w:docPart w:val="274B9E7ED48447169D9EC891DA45E13E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67EABD09" w14:textId="1BC2E291" w:rsidR="00F17814" w:rsidRPr="00E55429" w:rsidRDefault="00F17814" w:rsidP="00F17814">
                <w:pPr>
                  <w:spacing w:before="60" w:after="60"/>
                </w:pPr>
                <w:r w:rsidRPr="004A551A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1A4A6378" w14:textId="77777777" w:rsidTr="00F17814">
        <w:tc>
          <w:tcPr>
            <w:tcW w:w="2375" w:type="dxa"/>
            <w:vAlign w:val="center"/>
          </w:tcPr>
          <w:p w14:paraId="77B075A5" w14:textId="77777777" w:rsidR="00F17814" w:rsidRPr="00E55429" w:rsidRDefault="00F17814" w:rsidP="00F17814">
            <w:pPr>
              <w:spacing w:before="60" w:after="60"/>
            </w:pPr>
            <w:r w:rsidRPr="00E55429">
              <w:t>Adresse</w:t>
            </w:r>
          </w:p>
        </w:tc>
        <w:sdt>
          <w:sdtPr>
            <w:id w:val="1929923205"/>
            <w:placeholder>
              <w:docPart w:val="C3FFCBBA54864E5E8C09E0A1F8762F1C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479E2DA8" w14:textId="1974F266" w:rsidR="00F17814" w:rsidRPr="00E55429" w:rsidRDefault="00F17814" w:rsidP="00F17814">
                <w:pPr>
                  <w:spacing w:before="60" w:after="60"/>
                </w:pPr>
                <w:r w:rsidRPr="004A551A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0BA35CB1" w14:textId="77777777" w:rsidTr="00F17814">
        <w:tc>
          <w:tcPr>
            <w:tcW w:w="2375" w:type="dxa"/>
            <w:vAlign w:val="center"/>
          </w:tcPr>
          <w:p w14:paraId="32D6B97A" w14:textId="77777777" w:rsidR="00F17814" w:rsidRPr="00E55429" w:rsidRDefault="00F17814" w:rsidP="00F17814">
            <w:pPr>
              <w:spacing w:before="60" w:after="60"/>
            </w:pPr>
            <w:r w:rsidRPr="00E55429">
              <w:t>Postnummer, sted</w:t>
            </w:r>
          </w:p>
        </w:tc>
        <w:sdt>
          <w:sdtPr>
            <w:id w:val="-1533808486"/>
            <w:placeholder>
              <w:docPart w:val="8D82C94DB8244838AD62DE0447DE02FA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729650B6" w14:textId="537DC717" w:rsidR="00F17814" w:rsidRPr="00E55429" w:rsidRDefault="00F17814" w:rsidP="00F17814">
                <w:pPr>
                  <w:spacing w:before="60" w:after="60"/>
                </w:pPr>
                <w:r w:rsidRPr="004A551A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41BA9C70" w14:textId="77777777" w:rsidTr="00F17814">
        <w:tc>
          <w:tcPr>
            <w:tcW w:w="2375" w:type="dxa"/>
            <w:vAlign w:val="center"/>
          </w:tcPr>
          <w:p w14:paraId="1527AE79" w14:textId="77777777" w:rsidR="00F17814" w:rsidRPr="00E55429" w:rsidRDefault="00F17814" w:rsidP="00F17814">
            <w:pPr>
              <w:spacing w:before="60" w:after="60"/>
            </w:pPr>
            <w:r w:rsidRPr="00E55429">
              <w:t>Land</w:t>
            </w:r>
          </w:p>
        </w:tc>
        <w:sdt>
          <w:sdtPr>
            <w:id w:val="1326481462"/>
            <w:placeholder>
              <w:docPart w:val="2391EB8C5D83458592A4593A8C89A4C9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2E5D05F7" w14:textId="7F2C9D0F" w:rsidR="00F17814" w:rsidRPr="00E55429" w:rsidRDefault="00F17814" w:rsidP="00F17814">
                <w:pPr>
                  <w:spacing w:before="60" w:after="60"/>
                </w:pPr>
                <w:r w:rsidRPr="004A551A">
                  <w:rPr>
                    <w:rStyle w:val="Plassholdertekst"/>
                  </w:rPr>
                  <w:t>[…]</w:t>
                </w:r>
              </w:p>
            </w:tc>
          </w:sdtContent>
        </w:sdt>
      </w:tr>
    </w:tbl>
    <w:p w14:paraId="2F104802" w14:textId="77777777" w:rsidR="00403996" w:rsidRPr="00E55429" w:rsidRDefault="00403996" w:rsidP="00403996">
      <w:pPr>
        <w:spacing w:line="360" w:lineRule="auto"/>
        <w:rPr>
          <w:rFonts w:cs="Arial"/>
          <w:szCs w:val="20"/>
        </w:rPr>
      </w:pPr>
      <w:r w:rsidRPr="00E55429">
        <w:rPr>
          <w:rFonts w:cs="Arial"/>
          <w:szCs w:val="20"/>
        </w:rPr>
        <w:t xml:space="preserve"> </w:t>
      </w:r>
    </w:p>
    <w:p w14:paraId="1EA74DF8" w14:textId="23A1FDDA" w:rsidR="00403996" w:rsidRPr="00E55429" w:rsidRDefault="00403996" w:rsidP="00403996">
      <w:pPr>
        <w:pStyle w:val="Contractstyle"/>
        <w:ind w:left="0"/>
        <w:rPr>
          <w:rFonts w:ascii="Arial" w:hAnsi="Arial" w:cs="Arial"/>
          <w:sz w:val="20"/>
        </w:rPr>
      </w:pPr>
      <w:r w:rsidRPr="00E55429">
        <w:rPr>
          <w:rFonts w:ascii="Arial" w:hAnsi="Arial" w:cs="Arial"/>
          <w:sz w:val="20"/>
        </w:rPr>
        <w:t>Som underle</w:t>
      </w:r>
      <w:r w:rsidR="005F131C" w:rsidRPr="00E55429">
        <w:rPr>
          <w:rFonts w:ascii="Arial" w:hAnsi="Arial" w:cs="Arial"/>
          <w:sz w:val="20"/>
        </w:rPr>
        <w:t>verandør til</w:t>
      </w:r>
      <w:r w:rsidR="00615E5A" w:rsidRPr="00E55429">
        <w:rPr>
          <w:rFonts w:ascii="Arial" w:hAnsi="Arial" w:cs="Arial"/>
          <w:sz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8"/>
      </w:tblGrid>
      <w:tr w:rsidR="00F17814" w:rsidRPr="00E55429" w14:paraId="17F38AD0" w14:textId="77777777" w:rsidTr="00F17814">
        <w:tc>
          <w:tcPr>
            <w:tcW w:w="2375" w:type="dxa"/>
            <w:vAlign w:val="center"/>
          </w:tcPr>
          <w:p w14:paraId="1366E363" w14:textId="77777777" w:rsidR="00F17814" w:rsidRPr="00E55429" w:rsidRDefault="00F17814" w:rsidP="00F17814">
            <w:pPr>
              <w:spacing w:before="60" w:after="60"/>
            </w:pPr>
            <w:r w:rsidRPr="00E55429">
              <w:t>Firma</w:t>
            </w:r>
          </w:p>
        </w:tc>
        <w:sdt>
          <w:sdtPr>
            <w:id w:val="-1359345456"/>
            <w:placeholder>
              <w:docPart w:val="5F2F413A86F34487B11A5B981541F251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6D2DFA98" w14:textId="4C1A50F4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1EAE8353" w14:textId="77777777" w:rsidTr="00F17814">
        <w:tc>
          <w:tcPr>
            <w:tcW w:w="2375" w:type="dxa"/>
            <w:vAlign w:val="center"/>
          </w:tcPr>
          <w:p w14:paraId="75210F1F" w14:textId="77777777" w:rsidR="00F17814" w:rsidRPr="00E55429" w:rsidRDefault="00F17814" w:rsidP="00F17814">
            <w:pPr>
              <w:spacing w:before="60" w:after="60"/>
            </w:pPr>
            <w:r w:rsidRPr="00E55429">
              <w:t>Organisasjonsnummer</w:t>
            </w:r>
          </w:p>
        </w:tc>
        <w:sdt>
          <w:sdtPr>
            <w:id w:val="1327162531"/>
            <w:placeholder>
              <w:docPart w:val="FD84D6713D9E4210BAF4F1C9952CBD6F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104E15FF" w14:textId="5A789990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7A2B0613" w14:textId="77777777" w:rsidTr="00F17814">
        <w:tc>
          <w:tcPr>
            <w:tcW w:w="2375" w:type="dxa"/>
            <w:vAlign w:val="center"/>
          </w:tcPr>
          <w:p w14:paraId="27F0B6A9" w14:textId="77777777" w:rsidR="00F17814" w:rsidRPr="00E55429" w:rsidRDefault="00F17814" w:rsidP="00F17814">
            <w:pPr>
              <w:spacing w:before="60" w:after="60"/>
            </w:pPr>
            <w:r w:rsidRPr="00E55429">
              <w:t>Adresse</w:t>
            </w:r>
          </w:p>
        </w:tc>
        <w:sdt>
          <w:sdtPr>
            <w:id w:val="-581379099"/>
            <w:placeholder>
              <w:docPart w:val="CBCDDE37CB594C8386F6832B5EB07CF9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589C2B03" w14:textId="1D0BE8E5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5D8BFDE2" w14:textId="77777777" w:rsidTr="00F17814">
        <w:tc>
          <w:tcPr>
            <w:tcW w:w="2375" w:type="dxa"/>
            <w:vAlign w:val="center"/>
          </w:tcPr>
          <w:p w14:paraId="5F950DFF" w14:textId="77777777" w:rsidR="00F17814" w:rsidRPr="00E55429" w:rsidRDefault="00F17814" w:rsidP="00F17814">
            <w:pPr>
              <w:spacing w:before="60" w:after="60"/>
            </w:pPr>
            <w:r w:rsidRPr="00E55429">
              <w:t>Postnummer, sted</w:t>
            </w:r>
          </w:p>
        </w:tc>
        <w:sdt>
          <w:sdtPr>
            <w:id w:val="216795574"/>
            <w:placeholder>
              <w:docPart w:val="B77C9EFEC8B943C99D813057E81749F3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7446DCA8" w14:textId="6CC311D5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62D3138B" w14:textId="77777777" w:rsidTr="00F17814">
        <w:tc>
          <w:tcPr>
            <w:tcW w:w="2375" w:type="dxa"/>
            <w:vAlign w:val="center"/>
          </w:tcPr>
          <w:p w14:paraId="5E97B3D2" w14:textId="77777777" w:rsidR="00F17814" w:rsidRPr="00E55429" w:rsidRDefault="00F17814" w:rsidP="00F17814">
            <w:pPr>
              <w:spacing w:before="60" w:after="60"/>
            </w:pPr>
            <w:r w:rsidRPr="00E55429">
              <w:t>Land</w:t>
            </w:r>
          </w:p>
        </w:tc>
        <w:sdt>
          <w:sdtPr>
            <w:id w:val="1003242247"/>
            <w:placeholder>
              <w:docPart w:val="4B307A9FB9344C739BA6C78B46C3990D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7CDA6EA1" w14:textId="6394056C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</w:tbl>
    <w:p w14:paraId="1B5402F4" w14:textId="77777777" w:rsidR="00D279C7" w:rsidRPr="00E55429" w:rsidRDefault="00D279C7" w:rsidP="00403996">
      <w:pPr>
        <w:pStyle w:val="Contractstyle"/>
        <w:ind w:left="0"/>
        <w:rPr>
          <w:rFonts w:ascii="Arial" w:hAnsi="Arial" w:cs="Arial"/>
          <w:sz w:val="20"/>
        </w:rPr>
      </w:pPr>
    </w:p>
    <w:p w14:paraId="0F20708A" w14:textId="31607373" w:rsidR="004B06D4" w:rsidRPr="004B06D4" w:rsidRDefault="00403996" w:rsidP="00C44761">
      <w:r w:rsidRPr="00C567CB">
        <w:t xml:space="preserve">Det bekreftes med dette at </w:t>
      </w:r>
      <w:r w:rsidR="00CD23C2" w:rsidRPr="00453748">
        <w:rPr>
          <w:highlight w:val="lightGray"/>
        </w:rPr>
        <w:t>&lt;</w:t>
      </w:r>
      <w:r w:rsidR="0081205D" w:rsidRPr="00453748">
        <w:rPr>
          <w:highlight w:val="lightGray"/>
        </w:rPr>
        <w:t xml:space="preserve">navn på </w:t>
      </w:r>
      <w:r w:rsidR="00CD23C2" w:rsidRPr="00453748">
        <w:rPr>
          <w:highlight w:val="lightGray"/>
        </w:rPr>
        <w:t>støtteforetaket&gt;</w:t>
      </w:r>
      <w:r w:rsidR="00CD23C2">
        <w:t xml:space="preserve"> </w:t>
      </w:r>
      <w:r w:rsidRPr="00C567CB">
        <w:t xml:space="preserve">inngår som underleverandør </w:t>
      </w:r>
      <w:r w:rsidR="00030C8B" w:rsidRPr="00C567CB">
        <w:t xml:space="preserve">i forbindelse med </w:t>
      </w:r>
      <w:r w:rsidR="00BF7D87" w:rsidRPr="00453748">
        <w:rPr>
          <w:highlight w:val="lightGray"/>
        </w:rPr>
        <w:t>&lt;</w:t>
      </w:r>
      <w:r w:rsidR="0081205D" w:rsidRPr="00453748">
        <w:rPr>
          <w:highlight w:val="lightGray"/>
        </w:rPr>
        <w:t xml:space="preserve">navn på </w:t>
      </w:r>
      <w:r w:rsidR="00BF7D87" w:rsidRPr="00453748">
        <w:rPr>
          <w:highlight w:val="lightGray"/>
        </w:rPr>
        <w:t>leverandøren&gt;</w:t>
      </w:r>
      <w:r w:rsidR="00CE0B82">
        <w:t xml:space="preserve"> </w:t>
      </w:r>
      <w:r w:rsidR="00030C8B" w:rsidRPr="00C567CB">
        <w:t>sine forpliktelser ove</w:t>
      </w:r>
      <w:r w:rsidR="00CF429C">
        <w:t>r</w:t>
      </w:r>
      <w:r w:rsidR="00030C8B" w:rsidRPr="00C567CB">
        <w:t xml:space="preserve">for </w:t>
      </w:r>
      <w:r w:rsidR="00491D22">
        <w:t>HK-dir</w:t>
      </w:r>
      <w:r w:rsidR="00030C8B" w:rsidRPr="00C567CB">
        <w:t xml:space="preserve"> i</w:t>
      </w:r>
      <w:r w:rsidR="00A864C7">
        <w:t xml:space="preserve"> </w:t>
      </w:r>
      <w:r w:rsidR="00D7706D">
        <w:t>26/</w:t>
      </w:r>
      <w:r w:rsidR="008D5E3C">
        <w:t>08812 Forskning</w:t>
      </w:r>
      <w:r w:rsidR="00F759E5">
        <w:t>,</w:t>
      </w:r>
      <w:r w:rsidR="008D5E3C">
        <w:t xml:space="preserve"> utredning og evaluering av tilskuddsordning for utprøving av </w:t>
      </w:r>
      <w:r w:rsidR="00F759E5">
        <w:t xml:space="preserve">ulike modeller for samarbeid om karriereveiledning i skolen. </w:t>
      </w:r>
    </w:p>
    <w:p w14:paraId="4D1E0CA6" w14:textId="57328392" w:rsidR="0095728C" w:rsidRDefault="0095728C" w:rsidP="0095728C">
      <w:r>
        <w:t xml:space="preserve"> </w:t>
      </w:r>
    </w:p>
    <w:p w14:paraId="147F97B2" w14:textId="77777777" w:rsidR="00525ECE" w:rsidRPr="00C567CB" w:rsidRDefault="00525ECE" w:rsidP="00B9780B"/>
    <w:p w14:paraId="705406E7" w14:textId="6CB4A1A8" w:rsidR="00403996" w:rsidRPr="00C567CB" w:rsidRDefault="00403996" w:rsidP="00B9780B">
      <w:r w:rsidRPr="00C567CB">
        <w:t>Det bekreftes at</w:t>
      </w:r>
      <w:r w:rsidR="00241CD1">
        <w:t xml:space="preserve"> </w:t>
      </w:r>
      <w:r w:rsidR="00241CD1" w:rsidRPr="00453748">
        <w:rPr>
          <w:highlight w:val="lightGray"/>
        </w:rPr>
        <w:t>&lt;navn på støtteforetaket&gt;</w:t>
      </w:r>
      <w:r w:rsidR="00241CD1">
        <w:t xml:space="preserve"> </w:t>
      </w:r>
      <w:r w:rsidRPr="00C567CB">
        <w:t xml:space="preserve">forplikter seg til å stille nødvendige ressurser til disposisjon for </w:t>
      </w:r>
      <w:r w:rsidR="00E81873" w:rsidRPr="00453748">
        <w:rPr>
          <w:highlight w:val="lightGray"/>
        </w:rPr>
        <w:t>&lt;navn på leverandøren&gt;</w:t>
      </w:r>
      <w:r w:rsidR="00E81873">
        <w:t xml:space="preserve"> </w:t>
      </w:r>
      <w:r w:rsidRPr="00C567CB">
        <w:t>i det omfang det er nødvendig for å oppfylle</w:t>
      </w:r>
      <w:r w:rsidR="00587147" w:rsidRPr="00587147">
        <w:t xml:space="preserve"> </w:t>
      </w:r>
      <w:r w:rsidR="00E81873" w:rsidRPr="00453748">
        <w:rPr>
          <w:highlight w:val="lightGray"/>
        </w:rPr>
        <w:t>&lt;navn på leverandøren&gt;</w:t>
      </w:r>
      <w:r w:rsidR="00E81873">
        <w:t xml:space="preserve"> </w:t>
      </w:r>
      <w:r w:rsidRPr="00C567CB">
        <w:t>sine kontraktsforpliktelser ved tildeling av kontrakt.</w:t>
      </w:r>
    </w:p>
    <w:p w14:paraId="7DFB65FD" w14:textId="77777777" w:rsidR="00525ECE" w:rsidRPr="00E55429" w:rsidRDefault="00525ECE" w:rsidP="00B9780B"/>
    <w:p w14:paraId="0D6F82C8" w14:textId="048BDE16" w:rsidR="00D279C7" w:rsidRDefault="00D279C7" w:rsidP="00B9780B">
      <w:pPr>
        <w:rPr>
          <w:szCs w:val="20"/>
        </w:rPr>
      </w:pPr>
      <w:r w:rsidRPr="00E55429">
        <w:rPr>
          <w:szCs w:val="20"/>
        </w:rPr>
        <w:t>Fyll ut og kryss av for det alternativ som gjelder:</w:t>
      </w:r>
    </w:p>
    <w:p w14:paraId="473CD483" w14:textId="5CB3BED0" w:rsidR="00615E5A" w:rsidRPr="00EF08B9" w:rsidRDefault="00000000" w:rsidP="00B9780B">
      <w:pPr>
        <w:rPr>
          <w:szCs w:val="20"/>
        </w:rPr>
      </w:pPr>
      <w:sdt>
        <w:sdtPr>
          <w:rPr>
            <w:szCs w:val="20"/>
          </w:rPr>
          <w:id w:val="13253929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08B9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EF08B9">
        <w:rPr>
          <w:szCs w:val="20"/>
        </w:rPr>
        <w:t xml:space="preserve"> </w:t>
      </w:r>
      <w:r w:rsidR="00615E5A" w:rsidRPr="00E55429">
        <w:t>Forpliktelseserklæringen gjelder kun til støtte for oppfyllelse av Leverandørens økonomiske og finansielle stilling.</w:t>
      </w:r>
    </w:p>
    <w:p w14:paraId="5720AA0A" w14:textId="77777777" w:rsidR="00615E5A" w:rsidRPr="00E55429" w:rsidRDefault="00615E5A" w:rsidP="00B9780B"/>
    <w:p w14:paraId="49CEC384" w14:textId="1F81357B" w:rsidR="00615E5A" w:rsidRPr="00E55429" w:rsidRDefault="00000000" w:rsidP="00B9780B">
      <w:sdt>
        <w:sdtPr>
          <w:id w:val="-15842936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08B9">
            <w:rPr>
              <w:rFonts w:ascii="MS Gothic" w:eastAsia="MS Gothic" w:hAnsi="MS Gothic" w:hint="eastAsia"/>
            </w:rPr>
            <w:t>☐</w:t>
          </w:r>
        </w:sdtContent>
      </w:sdt>
      <w:r w:rsidR="00EF08B9">
        <w:t xml:space="preserve"> </w:t>
      </w:r>
      <w:r w:rsidR="00615E5A" w:rsidRPr="00E55429">
        <w:t>Forpliktelseserklæringen gjelder kun til støtte for oppfyllelse av Leverandørens tekniske og faglige kvalifikasjoner.</w:t>
      </w:r>
    </w:p>
    <w:p w14:paraId="1B2835A0" w14:textId="4C0B0E8D" w:rsidR="00615E5A" w:rsidRDefault="00615E5A" w:rsidP="00B9780B"/>
    <w:p w14:paraId="7546EA2D" w14:textId="48EC823D" w:rsidR="00403996" w:rsidRPr="00EF08B9" w:rsidRDefault="00000000" w:rsidP="00B9780B">
      <w:sdt>
        <w:sdtPr>
          <w:id w:val="-3525729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08B9">
            <w:rPr>
              <w:rFonts w:ascii="MS Gothic" w:eastAsia="MS Gothic" w:hAnsi="MS Gothic" w:hint="eastAsia"/>
            </w:rPr>
            <w:t>☐</w:t>
          </w:r>
        </w:sdtContent>
      </w:sdt>
      <w:r w:rsidR="00EF08B9">
        <w:t xml:space="preserve"> </w:t>
      </w:r>
      <w:r w:rsidR="00615E5A" w:rsidRPr="00E55429">
        <w:rPr>
          <w:rFonts w:cs="Arial"/>
        </w:rPr>
        <w:t>Forpliktelseserklæringen gjelder for oppfyllelse av begge d</w:t>
      </w:r>
      <w:r w:rsidR="00C567CB">
        <w:rPr>
          <w:rFonts w:cs="Arial"/>
        </w:rPr>
        <w:t xml:space="preserve">e angitte kvalifikasjonskrav, </w:t>
      </w:r>
      <w:r w:rsidR="00615E5A" w:rsidRPr="00E55429">
        <w:rPr>
          <w:rFonts w:cs="Arial"/>
        </w:rPr>
        <w:t>hhv. Leverandørens økonomiske og finansielle stilling og Leverandørens tekniske og faglige kvalifikasjoner.</w:t>
      </w:r>
    </w:p>
    <w:p w14:paraId="3C92C50C" w14:textId="77777777" w:rsidR="00403996" w:rsidRPr="00E55429" w:rsidRDefault="00403996" w:rsidP="00B9780B">
      <w:pPr>
        <w:rPr>
          <w:rFonts w:cs="Arial"/>
          <w:szCs w:val="20"/>
        </w:rPr>
      </w:pPr>
    </w:p>
    <w:p w14:paraId="5E4C28EB" w14:textId="5E3DB071" w:rsidR="00573D9D" w:rsidRPr="00622C7F" w:rsidRDefault="00587147" w:rsidP="00B9780B">
      <w:r>
        <w:br w:type="page"/>
      </w:r>
    </w:p>
    <w:p w14:paraId="77EB3B54" w14:textId="02214B81" w:rsidR="00B9780B" w:rsidRDefault="00B9780B" w:rsidP="00B9780B">
      <w:pPr>
        <w:rPr>
          <w:rFonts w:cs="Arial"/>
        </w:rPr>
      </w:pPr>
    </w:p>
    <w:p w14:paraId="52CE1A18" w14:textId="77777777" w:rsidR="001E175B" w:rsidRPr="008E7455" w:rsidRDefault="001E175B" w:rsidP="001E175B">
      <w:pPr>
        <w:rPr>
          <w:rFonts w:cs="Arial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09"/>
      </w:tblGrid>
      <w:tr w:rsidR="001E175B" w:rsidRPr="008E7455" w14:paraId="368C439D" w14:textId="7777777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7CBEDD9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5708395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874DE97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</w:tr>
      <w:tr w:rsidR="001E175B" w:rsidRPr="008E7455" w14:paraId="3D36F82C" w14:textId="77777777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E0AA225" w14:textId="77777777" w:rsidR="001E175B" w:rsidRPr="008E7455" w:rsidRDefault="001E175B">
            <w:pPr>
              <w:rPr>
                <w:rFonts w:cs="Arial"/>
                <w:szCs w:val="20"/>
              </w:rPr>
            </w:pPr>
            <w:r w:rsidRPr="008E7455">
              <w:rPr>
                <w:rFonts w:cs="Arial"/>
                <w:szCs w:val="20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8FB438D" w14:textId="77777777" w:rsidR="001E175B" w:rsidRPr="008E7455" w:rsidRDefault="001E175B">
            <w:pPr>
              <w:rPr>
                <w:rFonts w:cs="Arial"/>
                <w:szCs w:val="20"/>
              </w:rPr>
            </w:pPr>
            <w:r w:rsidRPr="008E7455">
              <w:rPr>
                <w:rFonts w:cs="Arial"/>
                <w:szCs w:val="20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A5B5776" w14:textId="77777777" w:rsidR="001E175B" w:rsidRPr="008E7455" w:rsidRDefault="001E175B">
            <w:pPr>
              <w:rPr>
                <w:rFonts w:cs="Arial"/>
                <w:szCs w:val="20"/>
              </w:rPr>
            </w:pPr>
            <w:r w:rsidRPr="008E7455">
              <w:rPr>
                <w:rFonts w:cs="Arial"/>
                <w:szCs w:val="20"/>
              </w:rPr>
              <w:t>Underskrift</w:t>
            </w:r>
          </w:p>
        </w:tc>
      </w:tr>
      <w:tr w:rsidR="001E175B" w:rsidRPr="008E7455" w14:paraId="07CD8A95" w14:textId="77777777">
        <w:tc>
          <w:tcPr>
            <w:tcW w:w="2055" w:type="dxa"/>
          </w:tcPr>
          <w:p w14:paraId="00DB9391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02B8E484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A235055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</w:tr>
      <w:tr w:rsidR="001E175B" w:rsidRPr="008E7455" w14:paraId="5347FB96" w14:textId="77777777">
        <w:tc>
          <w:tcPr>
            <w:tcW w:w="2055" w:type="dxa"/>
          </w:tcPr>
          <w:p w14:paraId="734A3C15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01EFDD17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A0169E2" w14:textId="37C32D66" w:rsidR="001E175B" w:rsidRPr="008E7455" w:rsidRDefault="001E175B">
            <w:pPr>
              <w:rPr>
                <w:rFonts w:cs="Arial"/>
                <w:szCs w:val="20"/>
              </w:rPr>
            </w:pPr>
            <w:r w:rsidRPr="008E7455">
              <w:rPr>
                <w:rFonts w:cs="Arial"/>
                <w:szCs w:val="20"/>
              </w:rPr>
              <w:t xml:space="preserve">Navn og </w:t>
            </w:r>
            <w:r>
              <w:rPr>
                <w:rFonts w:cs="Arial"/>
                <w:szCs w:val="20"/>
              </w:rPr>
              <w:t>stillings</w:t>
            </w:r>
            <w:r w:rsidRPr="008E7455">
              <w:rPr>
                <w:rFonts w:cs="Arial"/>
                <w:szCs w:val="20"/>
              </w:rPr>
              <w:t>tittel med blokkbokstaver</w:t>
            </w:r>
          </w:p>
        </w:tc>
      </w:tr>
    </w:tbl>
    <w:p w14:paraId="0B8B9D56" w14:textId="77777777" w:rsidR="001E175B" w:rsidRDefault="001E175B" w:rsidP="001E175B">
      <w:pPr>
        <w:rPr>
          <w:rFonts w:cs="Arial"/>
        </w:rPr>
      </w:pPr>
    </w:p>
    <w:p w14:paraId="0086BF4B" w14:textId="77777777" w:rsidR="00E83535" w:rsidRDefault="00E83535" w:rsidP="00E83535">
      <w:pPr>
        <w:rPr>
          <w:rFonts w:cs="Arial"/>
          <w:i/>
        </w:rPr>
      </w:pPr>
    </w:p>
    <w:p w14:paraId="4C655299" w14:textId="6646F6B7" w:rsidR="00E83535" w:rsidRPr="00E55429" w:rsidRDefault="00772093" w:rsidP="00E83535">
      <w:pPr>
        <w:rPr>
          <w:rFonts w:cs="Arial"/>
          <w:i/>
        </w:rPr>
      </w:pPr>
      <w:proofErr w:type="gramStart"/>
      <w:r>
        <w:rPr>
          <w:rFonts w:cs="Arial"/>
          <w:i/>
        </w:rPr>
        <w:t>Undertegnede</w:t>
      </w:r>
      <w:proofErr w:type="gramEnd"/>
      <w:r>
        <w:rPr>
          <w:rFonts w:cs="Arial"/>
          <w:i/>
        </w:rPr>
        <w:t xml:space="preserve"> </w:t>
      </w:r>
      <w:r w:rsidR="00E83535" w:rsidRPr="00E55429">
        <w:rPr>
          <w:rFonts w:cs="Arial"/>
          <w:i/>
        </w:rPr>
        <w:t>bekrefter med dette å ha fullmakt til å binde selskapet for denne forpliktelsen.</w:t>
      </w:r>
    </w:p>
    <w:p w14:paraId="525A35F4" w14:textId="77777777" w:rsidR="00B9780B" w:rsidRPr="009A63CC" w:rsidRDefault="00B9780B" w:rsidP="009A63CC">
      <w:pPr>
        <w:pStyle w:val="Overskrift3"/>
      </w:pPr>
    </w:p>
    <w:sectPr w:rsidR="00B9780B" w:rsidRPr="009A63CC" w:rsidSect="00632CEC">
      <w:headerReference w:type="default" r:id="rId11"/>
      <w:footerReference w:type="default" r:id="rId12"/>
      <w:headerReference w:type="first" r:id="rId13"/>
      <w:pgSz w:w="11907" w:h="16840" w:code="9"/>
      <w:pgMar w:top="2155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D7F10" w14:textId="77777777" w:rsidR="002C58AF" w:rsidRDefault="002C58AF">
      <w:r>
        <w:separator/>
      </w:r>
    </w:p>
  </w:endnote>
  <w:endnote w:type="continuationSeparator" w:id="0">
    <w:p w14:paraId="68C4D6C0" w14:textId="77777777" w:rsidR="002C58AF" w:rsidRDefault="002C58AF">
      <w:r>
        <w:continuationSeparator/>
      </w:r>
    </w:p>
  </w:endnote>
  <w:endnote w:type="continuationNotice" w:id="1">
    <w:p w14:paraId="6A14E599" w14:textId="77777777" w:rsidR="002C58AF" w:rsidRDefault="002C58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ヒラギノ角ゴ Pro W3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76D3F" w14:textId="77777777" w:rsidR="00DC0E86" w:rsidRPr="00DC0E86" w:rsidRDefault="00DC0E86">
    <w:pPr>
      <w:pStyle w:val="Bunntekst"/>
      <w:jc w:val="center"/>
    </w:pPr>
    <w:r w:rsidRPr="00DC0E86">
      <w:t xml:space="preserve">Side </w:t>
    </w:r>
    <w:r w:rsidRPr="00DC0E86">
      <w:fldChar w:fldCharType="begin"/>
    </w:r>
    <w:r w:rsidRPr="00DC0E86">
      <w:instrText>PAGE  \* Arabic  \* MERGEFORMAT</w:instrText>
    </w:r>
    <w:r w:rsidRPr="00DC0E86">
      <w:fldChar w:fldCharType="separate"/>
    </w:r>
    <w:r w:rsidRPr="00DC0E86">
      <w:t>2</w:t>
    </w:r>
    <w:r w:rsidRPr="00DC0E86">
      <w:fldChar w:fldCharType="end"/>
    </w:r>
    <w:r w:rsidRPr="00DC0E86">
      <w:t xml:space="preserve"> av </w:t>
    </w:r>
    <w:fldSimple w:instr="NUMPAGES  \* Arabic  \* MERGEFORMAT">
      <w:r w:rsidRPr="00DC0E86">
        <w:t>2</w:t>
      </w:r>
    </w:fldSimple>
  </w:p>
  <w:p w14:paraId="5FB86DE7" w14:textId="53AB87DF" w:rsidR="00A448CD" w:rsidRPr="003911BF" w:rsidRDefault="00A448CD" w:rsidP="009B5D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81C28" w14:textId="77777777" w:rsidR="002C58AF" w:rsidRDefault="002C58AF">
      <w:r>
        <w:separator/>
      </w:r>
    </w:p>
  </w:footnote>
  <w:footnote w:type="continuationSeparator" w:id="0">
    <w:p w14:paraId="3E1C327B" w14:textId="77777777" w:rsidR="002C58AF" w:rsidRDefault="002C58AF">
      <w:r>
        <w:continuationSeparator/>
      </w:r>
    </w:p>
  </w:footnote>
  <w:footnote w:type="continuationNotice" w:id="1">
    <w:p w14:paraId="7D9A2C15" w14:textId="77777777" w:rsidR="002C58AF" w:rsidRDefault="002C58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ADC28" w14:textId="77777777" w:rsidR="001E49E3" w:rsidRPr="000049FE" w:rsidRDefault="001E49E3" w:rsidP="001E49E3">
    <w:pPr>
      <w:jc w:val="center"/>
      <w:rPr>
        <w:szCs w:val="20"/>
      </w:rPr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9264" behindDoc="0" locked="0" layoutInCell="1" allowOverlap="1" wp14:anchorId="3BDCA0A1" wp14:editId="1A0B1FE0">
          <wp:simplePos x="0" y="0"/>
          <wp:positionH relativeFrom="margin">
            <wp:posOffset>-387927</wp:posOffset>
          </wp:positionH>
          <wp:positionV relativeFrom="page">
            <wp:posOffset>221442</wp:posOffset>
          </wp:positionV>
          <wp:extent cx="1842655" cy="410462"/>
          <wp:effectExtent l="0" t="0" r="5715" b="8890"/>
          <wp:wrapNone/>
          <wp:docPr id="4" name="Grafik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655" cy="4104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2139117" w14:textId="77777777" w:rsidR="00A448CD" w:rsidRDefault="00A448CD" w:rsidP="00432BF6">
    <w:pPr>
      <w:pStyle w:val="Topptekst"/>
      <w:ind w:left="2835"/>
    </w:pPr>
  </w:p>
  <w:p w14:paraId="33B1ED22" w14:textId="77777777" w:rsidR="00A448CD" w:rsidRDefault="00A448CD">
    <w:pPr>
      <w:pStyle w:val="Topptekst"/>
      <w:rPr>
        <w:rFonts w:ascii="News Gothic MT" w:hAnsi="News Gothic MT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2667E" w14:textId="77777777" w:rsidR="00EB5E36" w:rsidRPr="00FC23FF" w:rsidRDefault="00EB5E36" w:rsidP="00EB5E36">
    <w:pPr>
      <w:pStyle w:val="Topptekst"/>
      <w:rPr>
        <w:rFonts w:cs="Arial"/>
      </w:rPr>
    </w:pPr>
    <w:r w:rsidRPr="00C15023">
      <w:t>21/013651</w:t>
    </w:r>
    <w:r>
      <w:rPr>
        <w:rFonts w:cs="Arial"/>
      </w:rPr>
      <w:t xml:space="preserve"> K</w:t>
    </w:r>
    <w:r w:rsidRPr="00FC23FF">
      <w:rPr>
        <w:rFonts w:cs="Arial"/>
      </w:rPr>
      <w:t xml:space="preserve">onkurransegrunnlag </w:t>
    </w:r>
    <w:r>
      <w:rPr>
        <w:rFonts w:cs="Arial"/>
      </w:rPr>
      <w:t xml:space="preserve">del A - </w:t>
    </w:r>
    <w:r w:rsidRPr="00C15023">
      <w:t>Rammeavtale for internrevisjonstjenester og tilknyttede rådgivningstjenester</w:t>
    </w:r>
    <w:r>
      <w:t xml:space="preserve"> </w:t>
    </w:r>
    <w:r>
      <w:rPr>
        <w:rFonts w:cs="Arial"/>
      </w:rPr>
      <w:t>- forpliktelseserklæring</w:t>
    </w:r>
  </w:p>
  <w:p w14:paraId="13CFC7CC" w14:textId="073AA401" w:rsidR="0011698D" w:rsidRPr="00FC23FF" w:rsidRDefault="0011698D" w:rsidP="0011698D">
    <w:pPr>
      <w:pStyle w:val="Topptekst"/>
      <w:rPr>
        <w:rFonts w:cs="Arial"/>
      </w:rPr>
    </w:pPr>
  </w:p>
  <w:p w14:paraId="56C52100" w14:textId="77777777" w:rsidR="0011698D" w:rsidRDefault="0011698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07EC6"/>
    <w:multiLevelType w:val="hybridMultilevel"/>
    <w:tmpl w:val="9314043C"/>
    <w:lvl w:ilvl="0" w:tplc="9F70F69C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25528A"/>
    <w:multiLevelType w:val="hybridMultilevel"/>
    <w:tmpl w:val="E7EC0C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105FA"/>
    <w:multiLevelType w:val="hybridMultilevel"/>
    <w:tmpl w:val="C5BC3EB4"/>
    <w:lvl w:ilvl="0" w:tplc="E550D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C757E"/>
    <w:multiLevelType w:val="hybridMultilevel"/>
    <w:tmpl w:val="A9EC43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A0DEA"/>
    <w:multiLevelType w:val="hybridMultilevel"/>
    <w:tmpl w:val="D5162704"/>
    <w:lvl w:ilvl="0" w:tplc="041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45FF3"/>
    <w:multiLevelType w:val="multilevel"/>
    <w:tmpl w:val="26FE6A8A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D2708D5"/>
    <w:multiLevelType w:val="hybridMultilevel"/>
    <w:tmpl w:val="FC62CB0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27DAD"/>
    <w:multiLevelType w:val="multilevel"/>
    <w:tmpl w:val="1D6C0E06"/>
    <w:lvl w:ilvl="0">
      <w:start w:val="1"/>
      <w:numFmt w:val="decimal"/>
      <w:lvlText w:val="%1"/>
      <w:lvlJc w:val="left"/>
      <w:pPr>
        <w:ind w:left="432" w:hanging="432"/>
      </w:pPr>
      <w:rPr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Verdana" w:hAnsi="Verdana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F3C0826"/>
    <w:multiLevelType w:val="hybridMultilevel"/>
    <w:tmpl w:val="F8080F46"/>
    <w:lvl w:ilvl="0" w:tplc="1B4C97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2167A"/>
    <w:multiLevelType w:val="hybridMultilevel"/>
    <w:tmpl w:val="CFD48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257244"/>
    <w:multiLevelType w:val="hybridMultilevel"/>
    <w:tmpl w:val="554819D6"/>
    <w:lvl w:ilvl="0" w:tplc="9F70F69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31F9B"/>
    <w:multiLevelType w:val="hybridMultilevel"/>
    <w:tmpl w:val="3F54DF3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26646D"/>
    <w:multiLevelType w:val="hybridMultilevel"/>
    <w:tmpl w:val="07F458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C384E"/>
    <w:multiLevelType w:val="hybridMultilevel"/>
    <w:tmpl w:val="911442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62685"/>
    <w:multiLevelType w:val="hybridMultilevel"/>
    <w:tmpl w:val="1270C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EC2C83"/>
    <w:multiLevelType w:val="hybridMultilevel"/>
    <w:tmpl w:val="1EB2F6EE"/>
    <w:lvl w:ilvl="0" w:tplc="622EFA40">
      <w:start w:val="3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8484F"/>
    <w:multiLevelType w:val="hybridMultilevel"/>
    <w:tmpl w:val="8662D96A"/>
    <w:lvl w:ilvl="0" w:tplc="FFFFFFFF">
      <w:start w:val="1"/>
      <w:numFmt w:val="lowerLetter"/>
      <w:pStyle w:val="Bulletlistnumbered"/>
      <w:lvlText w:val="%1."/>
      <w:lvlJc w:val="left"/>
      <w:pPr>
        <w:tabs>
          <w:tab w:val="num" w:pos="1080"/>
        </w:tabs>
        <w:ind w:left="1077" w:hanging="357"/>
      </w:pPr>
      <w:rPr>
        <w:rFonts w:ascii="Arial" w:hAnsi="Arial" w:hint="default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7A24524"/>
    <w:multiLevelType w:val="hybridMultilevel"/>
    <w:tmpl w:val="8D28BCD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F07E73"/>
    <w:multiLevelType w:val="hybridMultilevel"/>
    <w:tmpl w:val="C6706C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50ED6"/>
    <w:multiLevelType w:val="hybridMultilevel"/>
    <w:tmpl w:val="ACFA96D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0285D21"/>
    <w:multiLevelType w:val="hybridMultilevel"/>
    <w:tmpl w:val="39EA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D35D2E"/>
    <w:multiLevelType w:val="hybridMultilevel"/>
    <w:tmpl w:val="02BAF5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EB7AE4"/>
    <w:multiLevelType w:val="hybridMultilevel"/>
    <w:tmpl w:val="9CBAF28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F13F3"/>
    <w:multiLevelType w:val="hybridMultilevel"/>
    <w:tmpl w:val="26DE944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55F9B"/>
    <w:multiLevelType w:val="hybridMultilevel"/>
    <w:tmpl w:val="2FEE4C2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DA5482"/>
    <w:multiLevelType w:val="multilevel"/>
    <w:tmpl w:val="99AE1A0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6B3A7176"/>
    <w:multiLevelType w:val="multilevel"/>
    <w:tmpl w:val="FF5AA4F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BCD6805"/>
    <w:multiLevelType w:val="hybridMultilevel"/>
    <w:tmpl w:val="67188D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4273A7"/>
    <w:multiLevelType w:val="multilevel"/>
    <w:tmpl w:val="0FF467B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6D407790"/>
    <w:multiLevelType w:val="hybridMultilevel"/>
    <w:tmpl w:val="C4FC868C"/>
    <w:lvl w:ilvl="0" w:tplc="CF743F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29C3"/>
    <w:multiLevelType w:val="hybridMultilevel"/>
    <w:tmpl w:val="C02870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A96FEF"/>
    <w:multiLevelType w:val="hybridMultilevel"/>
    <w:tmpl w:val="CFB4AABA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03579"/>
    <w:multiLevelType w:val="hybridMultilevel"/>
    <w:tmpl w:val="58FE86D0"/>
    <w:lvl w:ilvl="0" w:tplc="F3F8174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6992AFF"/>
    <w:multiLevelType w:val="hybridMultilevel"/>
    <w:tmpl w:val="618EFD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E737C"/>
    <w:multiLevelType w:val="hybridMultilevel"/>
    <w:tmpl w:val="5E0EB442"/>
    <w:lvl w:ilvl="0" w:tplc="F3F817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3588363">
    <w:abstractNumId w:val="31"/>
  </w:num>
  <w:num w:numId="2" w16cid:durableId="709914184">
    <w:abstractNumId w:val="29"/>
  </w:num>
  <w:num w:numId="3" w16cid:durableId="1655186751">
    <w:abstractNumId w:val="28"/>
  </w:num>
  <w:num w:numId="4" w16cid:durableId="1409503052">
    <w:abstractNumId w:val="5"/>
  </w:num>
  <w:num w:numId="5" w16cid:durableId="372730125">
    <w:abstractNumId w:val="7"/>
  </w:num>
  <w:num w:numId="6" w16cid:durableId="1845439529">
    <w:abstractNumId w:val="1"/>
  </w:num>
  <w:num w:numId="7" w16cid:durableId="923345581">
    <w:abstractNumId w:val="25"/>
  </w:num>
  <w:num w:numId="8" w16cid:durableId="114521466">
    <w:abstractNumId w:val="6"/>
  </w:num>
  <w:num w:numId="9" w16cid:durableId="361710281">
    <w:abstractNumId w:val="2"/>
  </w:num>
  <w:num w:numId="10" w16cid:durableId="2028291352">
    <w:abstractNumId w:val="38"/>
  </w:num>
  <w:num w:numId="11" w16cid:durableId="404104838">
    <w:abstractNumId w:val="36"/>
  </w:num>
  <w:num w:numId="12" w16cid:durableId="698237115">
    <w:abstractNumId w:val="19"/>
  </w:num>
  <w:num w:numId="13" w16cid:durableId="1317419903">
    <w:abstractNumId w:val="24"/>
  </w:num>
  <w:num w:numId="14" w16cid:durableId="1844125333">
    <w:abstractNumId w:val="27"/>
  </w:num>
  <w:num w:numId="15" w16cid:durableId="242419338">
    <w:abstractNumId w:val="21"/>
  </w:num>
  <w:num w:numId="16" w16cid:durableId="480387748">
    <w:abstractNumId w:val="38"/>
  </w:num>
  <w:num w:numId="17" w16cid:durableId="767240413">
    <w:abstractNumId w:val="11"/>
  </w:num>
  <w:num w:numId="18" w16cid:durableId="2064088819">
    <w:abstractNumId w:val="15"/>
  </w:num>
  <w:num w:numId="19" w16cid:durableId="1247226453">
    <w:abstractNumId w:val="13"/>
  </w:num>
  <w:num w:numId="20" w16cid:durableId="1546408136">
    <w:abstractNumId w:val="17"/>
  </w:num>
  <w:num w:numId="21" w16cid:durableId="1376419584">
    <w:abstractNumId w:val="18"/>
  </w:num>
  <w:num w:numId="22" w16cid:durableId="16803508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42638066">
    <w:abstractNumId w:val="7"/>
  </w:num>
  <w:num w:numId="24" w16cid:durableId="2049799078">
    <w:abstractNumId w:val="30"/>
  </w:num>
  <w:num w:numId="25" w16cid:durableId="1452480674">
    <w:abstractNumId w:val="0"/>
  </w:num>
  <w:num w:numId="26" w16cid:durableId="241381039">
    <w:abstractNumId w:val="34"/>
  </w:num>
  <w:num w:numId="27" w16cid:durableId="1631353146">
    <w:abstractNumId w:val="35"/>
  </w:num>
  <w:num w:numId="28" w16cid:durableId="1886865743">
    <w:abstractNumId w:val="7"/>
    <w:lvlOverride w:ilvl="0">
      <w:startOverride w:val="8"/>
    </w:lvlOverride>
    <w:lvlOverride w:ilvl="1">
      <w:startOverride w:val="1"/>
    </w:lvlOverride>
    <w:lvlOverride w:ilvl="2">
      <w:startOverride w:val="2"/>
    </w:lvlOverride>
  </w:num>
  <w:num w:numId="29" w16cid:durableId="196160131">
    <w:abstractNumId w:val="12"/>
  </w:num>
  <w:num w:numId="30" w16cid:durableId="370568881">
    <w:abstractNumId w:val="37"/>
  </w:num>
  <w:num w:numId="31" w16cid:durableId="2088841255">
    <w:abstractNumId w:val="40"/>
  </w:num>
  <w:num w:numId="32" w16cid:durableId="1753619338">
    <w:abstractNumId w:val="33"/>
  </w:num>
  <w:num w:numId="33" w16cid:durableId="1771196291">
    <w:abstractNumId w:val="3"/>
  </w:num>
  <w:num w:numId="34" w16cid:durableId="1365785983">
    <w:abstractNumId w:val="39"/>
  </w:num>
  <w:num w:numId="35" w16cid:durableId="786705651">
    <w:abstractNumId w:val="26"/>
  </w:num>
  <w:num w:numId="36" w16cid:durableId="1257205120">
    <w:abstractNumId w:val="14"/>
  </w:num>
  <w:num w:numId="37" w16cid:durableId="1128163851">
    <w:abstractNumId w:val="22"/>
  </w:num>
  <w:num w:numId="38" w16cid:durableId="774403265">
    <w:abstractNumId w:val="10"/>
  </w:num>
  <w:num w:numId="39" w16cid:durableId="1290668628">
    <w:abstractNumId w:val="4"/>
  </w:num>
  <w:num w:numId="40" w16cid:durableId="1130708822">
    <w:abstractNumId w:val="8"/>
  </w:num>
  <w:num w:numId="41" w16cid:durableId="1736782819">
    <w:abstractNumId w:val="32"/>
  </w:num>
  <w:num w:numId="42" w16cid:durableId="2066172124">
    <w:abstractNumId w:val="9"/>
  </w:num>
  <w:num w:numId="43" w16cid:durableId="191000531">
    <w:abstractNumId w:val="41"/>
  </w:num>
  <w:num w:numId="44" w16cid:durableId="1046414194">
    <w:abstractNumId w:val="16"/>
  </w:num>
  <w:num w:numId="45" w16cid:durableId="821194294">
    <w:abstractNumId w:val="23"/>
  </w:num>
  <w:num w:numId="46" w16cid:durableId="790902039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defaultTabStop w:val="709"/>
  <w:hyphenationZone w:val="425"/>
  <w:drawingGridHorizontalSpacing w:val="120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F8F"/>
    <w:rsid w:val="00004748"/>
    <w:rsid w:val="000049FE"/>
    <w:rsid w:val="0000639E"/>
    <w:rsid w:val="00006BE4"/>
    <w:rsid w:val="00013374"/>
    <w:rsid w:val="00021B2D"/>
    <w:rsid w:val="00022B39"/>
    <w:rsid w:val="00024631"/>
    <w:rsid w:val="00030C8B"/>
    <w:rsid w:val="0003178F"/>
    <w:rsid w:val="00033D01"/>
    <w:rsid w:val="000440F8"/>
    <w:rsid w:val="00045596"/>
    <w:rsid w:val="000502CA"/>
    <w:rsid w:val="00050961"/>
    <w:rsid w:val="000511F3"/>
    <w:rsid w:val="0005148B"/>
    <w:rsid w:val="000525AB"/>
    <w:rsid w:val="0005614A"/>
    <w:rsid w:val="0006036B"/>
    <w:rsid w:val="0006108C"/>
    <w:rsid w:val="00061EBD"/>
    <w:rsid w:val="00064A20"/>
    <w:rsid w:val="0006555D"/>
    <w:rsid w:val="00070FD8"/>
    <w:rsid w:val="0007508B"/>
    <w:rsid w:val="00077371"/>
    <w:rsid w:val="00081719"/>
    <w:rsid w:val="00081FE1"/>
    <w:rsid w:val="000860F6"/>
    <w:rsid w:val="000862EC"/>
    <w:rsid w:val="00086541"/>
    <w:rsid w:val="000936B8"/>
    <w:rsid w:val="0009523D"/>
    <w:rsid w:val="00095D6F"/>
    <w:rsid w:val="00097DC6"/>
    <w:rsid w:val="000A3C2E"/>
    <w:rsid w:val="000B03FC"/>
    <w:rsid w:val="000B05E9"/>
    <w:rsid w:val="000B09A9"/>
    <w:rsid w:val="000B0BBE"/>
    <w:rsid w:val="000B0E23"/>
    <w:rsid w:val="000B65C0"/>
    <w:rsid w:val="000B74E0"/>
    <w:rsid w:val="000B7555"/>
    <w:rsid w:val="000C0D84"/>
    <w:rsid w:val="000C19AF"/>
    <w:rsid w:val="000C3FC9"/>
    <w:rsid w:val="000C4295"/>
    <w:rsid w:val="000D119A"/>
    <w:rsid w:val="000D2360"/>
    <w:rsid w:val="000D2A4B"/>
    <w:rsid w:val="000D3040"/>
    <w:rsid w:val="000D4C52"/>
    <w:rsid w:val="000D6E25"/>
    <w:rsid w:val="000D7A20"/>
    <w:rsid w:val="000E0CE5"/>
    <w:rsid w:val="000E2983"/>
    <w:rsid w:val="000E2B41"/>
    <w:rsid w:val="000E683F"/>
    <w:rsid w:val="000F0964"/>
    <w:rsid w:val="000F2EA5"/>
    <w:rsid w:val="000F4EDA"/>
    <w:rsid w:val="00103251"/>
    <w:rsid w:val="00110279"/>
    <w:rsid w:val="00112E67"/>
    <w:rsid w:val="00112EAB"/>
    <w:rsid w:val="0011698D"/>
    <w:rsid w:val="00122F13"/>
    <w:rsid w:val="001264E8"/>
    <w:rsid w:val="00132248"/>
    <w:rsid w:val="00135CCD"/>
    <w:rsid w:val="001362DD"/>
    <w:rsid w:val="0013638A"/>
    <w:rsid w:val="00137203"/>
    <w:rsid w:val="00140A26"/>
    <w:rsid w:val="001428A7"/>
    <w:rsid w:val="00144546"/>
    <w:rsid w:val="001471BE"/>
    <w:rsid w:val="00151E4A"/>
    <w:rsid w:val="00152561"/>
    <w:rsid w:val="00152856"/>
    <w:rsid w:val="001544BB"/>
    <w:rsid w:val="001556D6"/>
    <w:rsid w:val="00155C1F"/>
    <w:rsid w:val="00160F0E"/>
    <w:rsid w:val="00163356"/>
    <w:rsid w:val="001642AC"/>
    <w:rsid w:val="00164470"/>
    <w:rsid w:val="00164BAA"/>
    <w:rsid w:val="0016578C"/>
    <w:rsid w:val="00166E26"/>
    <w:rsid w:val="001670B9"/>
    <w:rsid w:val="00167254"/>
    <w:rsid w:val="00172D7B"/>
    <w:rsid w:val="00175B7F"/>
    <w:rsid w:val="00175C5B"/>
    <w:rsid w:val="00177914"/>
    <w:rsid w:val="00181D2A"/>
    <w:rsid w:val="00191F02"/>
    <w:rsid w:val="001946CB"/>
    <w:rsid w:val="0019537E"/>
    <w:rsid w:val="001A1A3E"/>
    <w:rsid w:val="001A35E9"/>
    <w:rsid w:val="001A58A0"/>
    <w:rsid w:val="001A65D3"/>
    <w:rsid w:val="001A6DD4"/>
    <w:rsid w:val="001A70A0"/>
    <w:rsid w:val="001B0756"/>
    <w:rsid w:val="001B386F"/>
    <w:rsid w:val="001B5B9F"/>
    <w:rsid w:val="001C21A5"/>
    <w:rsid w:val="001C27C7"/>
    <w:rsid w:val="001C5D61"/>
    <w:rsid w:val="001D098E"/>
    <w:rsid w:val="001D1751"/>
    <w:rsid w:val="001D452B"/>
    <w:rsid w:val="001E175B"/>
    <w:rsid w:val="001E49E3"/>
    <w:rsid w:val="001E5A5A"/>
    <w:rsid w:val="001E65A1"/>
    <w:rsid w:val="001F0919"/>
    <w:rsid w:val="001F1E97"/>
    <w:rsid w:val="001F2467"/>
    <w:rsid w:val="001F25EB"/>
    <w:rsid w:val="002005D5"/>
    <w:rsid w:val="00204397"/>
    <w:rsid w:val="00204E93"/>
    <w:rsid w:val="00205543"/>
    <w:rsid w:val="00207AB6"/>
    <w:rsid w:val="002120B5"/>
    <w:rsid w:val="002121A5"/>
    <w:rsid w:val="0021337C"/>
    <w:rsid w:val="00217CB4"/>
    <w:rsid w:val="00225675"/>
    <w:rsid w:val="00227C7E"/>
    <w:rsid w:val="0023042C"/>
    <w:rsid w:val="00230AED"/>
    <w:rsid w:val="0023336F"/>
    <w:rsid w:val="00233619"/>
    <w:rsid w:val="002358C1"/>
    <w:rsid w:val="00235A93"/>
    <w:rsid w:val="0024032E"/>
    <w:rsid w:val="0024130E"/>
    <w:rsid w:val="00241CD1"/>
    <w:rsid w:val="0024215F"/>
    <w:rsid w:val="002443EC"/>
    <w:rsid w:val="002444B7"/>
    <w:rsid w:val="00244526"/>
    <w:rsid w:val="002462A3"/>
    <w:rsid w:val="002462F8"/>
    <w:rsid w:val="00246AEE"/>
    <w:rsid w:val="0025267F"/>
    <w:rsid w:val="0025387B"/>
    <w:rsid w:val="0025514A"/>
    <w:rsid w:val="0025715F"/>
    <w:rsid w:val="0026098E"/>
    <w:rsid w:val="00264F3A"/>
    <w:rsid w:val="00266F97"/>
    <w:rsid w:val="00270152"/>
    <w:rsid w:val="0027059E"/>
    <w:rsid w:val="00273EBB"/>
    <w:rsid w:val="0027588E"/>
    <w:rsid w:val="0028133A"/>
    <w:rsid w:val="00283935"/>
    <w:rsid w:val="00286790"/>
    <w:rsid w:val="00286D0C"/>
    <w:rsid w:val="00286EE6"/>
    <w:rsid w:val="00290616"/>
    <w:rsid w:val="00294832"/>
    <w:rsid w:val="00294E28"/>
    <w:rsid w:val="00294EC8"/>
    <w:rsid w:val="002A14B3"/>
    <w:rsid w:val="002B0AFD"/>
    <w:rsid w:val="002B54F4"/>
    <w:rsid w:val="002B7F18"/>
    <w:rsid w:val="002C112E"/>
    <w:rsid w:val="002C2CA7"/>
    <w:rsid w:val="002C3AC5"/>
    <w:rsid w:val="002C58AF"/>
    <w:rsid w:val="002C5914"/>
    <w:rsid w:val="002C5F54"/>
    <w:rsid w:val="002C6B0C"/>
    <w:rsid w:val="002D4BE5"/>
    <w:rsid w:val="002D629E"/>
    <w:rsid w:val="002D776E"/>
    <w:rsid w:val="002E6067"/>
    <w:rsid w:val="002E625C"/>
    <w:rsid w:val="002E77F6"/>
    <w:rsid w:val="002F36D3"/>
    <w:rsid w:val="002F75BA"/>
    <w:rsid w:val="002F7994"/>
    <w:rsid w:val="0030314B"/>
    <w:rsid w:val="003043BD"/>
    <w:rsid w:val="00304403"/>
    <w:rsid w:val="0030447E"/>
    <w:rsid w:val="00304A56"/>
    <w:rsid w:val="00307F67"/>
    <w:rsid w:val="00310D53"/>
    <w:rsid w:val="00315B0B"/>
    <w:rsid w:val="003252CB"/>
    <w:rsid w:val="00326651"/>
    <w:rsid w:val="00330547"/>
    <w:rsid w:val="003309A7"/>
    <w:rsid w:val="00330CCD"/>
    <w:rsid w:val="003362AC"/>
    <w:rsid w:val="00336819"/>
    <w:rsid w:val="0034181C"/>
    <w:rsid w:val="00342130"/>
    <w:rsid w:val="003432F9"/>
    <w:rsid w:val="003463BB"/>
    <w:rsid w:val="00346981"/>
    <w:rsid w:val="003510A8"/>
    <w:rsid w:val="0035223A"/>
    <w:rsid w:val="00353A79"/>
    <w:rsid w:val="00354E63"/>
    <w:rsid w:val="003620FF"/>
    <w:rsid w:val="00362A72"/>
    <w:rsid w:val="0036341B"/>
    <w:rsid w:val="00370E99"/>
    <w:rsid w:val="003728F5"/>
    <w:rsid w:val="003778A1"/>
    <w:rsid w:val="00381331"/>
    <w:rsid w:val="00383C9D"/>
    <w:rsid w:val="0038485A"/>
    <w:rsid w:val="003911BF"/>
    <w:rsid w:val="00392D71"/>
    <w:rsid w:val="0039355F"/>
    <w:rsid w:val="003957F4"/>
    <w:rsid w:val="003A0F51"/>
    <w:rsid w:val="003A0F95"/>
    <w:rsid w:val="003A324E"/>
    <w:rsid w:val="003A4611"/>
    <w:rsid w:val="003B0645"/>
    <w:rsid w:val="003B37C3"/>
    <w:rsid w:val="003B4E0D"/>
    <w:rsid w:val="003C7841"/>
    <w:rsid w:val="003D0207"/>
    <w:rsid w:val="003D161B"/>
    <w:rsid w:val="003D1A1A"/>
    <w:rsid w:val="003D1C09"/>
    <w:rsid w:val="003D75CD"/>
    <w:rsid w:val="003E1BE8"/>
    <w:rsid w:val="003E4E78"/>
    <w:rsid w:val="003E69BF"/>
    <w:rsid w:val="003E6D21"/>
    <w:rsid w:val="003F1846"/>
    <w:rsid w:val="003F2072"/>
    <w:rsid w:val="003F3A52"/>
    <w:rsid w:val="003F57C6"/>
    <w:rsid w:val="0040077C"/>
    <w:rsid w:val="00400E32"/>
    <w:rsid w:val="00402105"/>
    <w:rsid w:val="00402548"/>
    <w:rsid w:val="00403996"/>
    <w:rsid w:val="00403E09"/>
    <w:rsid w:val="00407D3A"/>
    <w:rsid w:val="00412B1F"/>
    <w:rsid w:val="00414F00"/>
    <w:rsid w:val="004160D2"/>
    <w:rsid w:val="00416892"/>
    <w:rsid w:val="00417BAB"/>
    <w:rsid w:val="004206D2"/>
    <w:rsid w:val="004246F0"/>
    <w:rsid w:val="00426C91"/>
    <w:rsid w:val="00426F75"/>
    <w:rsid w:val="004304F4"/>
    <w:rsid w:val="00430C38"/>
    <w:rsid w:val="00430CE7"/>
    <w:rsid w:val="00432BF6"/>
    <w:rsid w:val="00433187"/>
    <w:rsid w:val="00436F43"/>
    <w:rsid w:val="00437E62"/>
    <w:rsid w:val="00443BBC"/>
    <w:rsid w:val="00452778"/>
    <w:rsid w:val="00453748"/>
    <w:rsid w:val="00454323"/>
    <w:rsid w:val="004602DE"/>
    <w:rsid w:val="0046150A"/>
    <w:rsid w:val="0046181D"/>
    <w:rsid w:val="00461BCE"/>
    <w:rsid w:val="004632BD"/>
    <w:rsid w:val="0046375A"/>
    <w:rsid w:val="00463D2B"/>
    <w:rsid w:val="0046459D"/>
    <w:rsid w:val="00464FF7"/>
    <w:rsid w:val="00467B96"/>
    <w:rsid w:val="0047002A"/>
    <w:rsid w:val="0047226B"/>
    <w:rsid w:val="00472F66"/>
    <w:rsid w:val="00473001"/>
    <w:rsid w:val="00473437"/>
    <w:rsid w:val="00473B5D"/>
    <w:rsid w:val="0047590C"/>
    <w:rsid w:val="00476AC9"/>
    <w:rsid w:val="00481EFD"/>
    <w:rsid w:val="004839E3"/>
    <w:rsid w:val="00491D22"/>
    <w:rsid w:val="00493867"/>
    <w:rsid w:val="00494FBA"/>
    <w:rsid w:val="00496430"/>
    <w:rsid w:val="004972E4"/>
    <w:rsid w:val="004978FF"/>
    <w:rsid w:val="004A2DC1"/>
    <w:rsid w:val="004A34E4"/>
    <w:rsid w:val="004A5ED1"/>
    <w:rsid w:val="004B06D4"/>
    <w:rsid w:val="004B3667"/>
    <w:rsid w:val="004B6007"/>
    <w:rsid w:val="004B60A8"/>
    <w:rsid w:val="004C1043"/>
    <w:rsid w:val="004C370D"/>
    <w:rsid w:val="004C5064"/>
    <w:rsid w:val="004D29CC"/>
    <w:rsid w:val="004D47A4"/>
    <w:rsid w:val="004D4BB7"/>
    <w:rsid w:val="004D5141"/>
    <w:rsid w:val="004E69E3"/>
    <w:rsid w:val="004E7C8A"/>
    <w:rsid w:val="004E7F0F"/>
    <w:rsid w:val="004F2889"/>
    <w:rsid w:val="004F390E"/>
    <w:rsid w:val="0050792C"/>
    <w:rsid w:val="00507B35"/>
    <w:rsid w:val="00511506"/>
    <w:rsid w:val="005144BB"/>
    <w:rsid w:val="005165D9"/>
    <w:rsid w:val="00516998"/>
    <w:rsid w:val="0052090C"/>
    <w:rsid w:val="00521892"/>
    <w:rsid w:val="00521C6B"/>
    <w:rsid w:val="00524FB6"/>
    <w:rsid w:val="00525ECE"/>
    <w:rsid w:val="005262D7"/>
    <w:rsid w:val="005262EA"/>
    <w:rsid w:val="0052637A"/>
    <w:rsid w:val="00526512"/>
    <w:rsid w:val="005265F7"/>
    <w:rsid w:val="00527240"/>
    <w:rsid w:val="005279D9"/>
    <w:rsid w:val="00530658"/>
    <w:rsid w:val="0053419C"/>
    <w:rsid w:val="00536733"/>
    <w:rsid w:val="00536911"/>
    <w:rsid w:val="005428AE"/>
    <w:rsid w:val="00544103"/>
    <w:rsid w:val="00544D30"/>
    <w:rsid w:val="00545CF5"/>
    <w:rsid w:val="00545DE0"/>
    <w:rsid w:val="00546B4C"/>
    <w:rsid w:val="00553632"/>
    <w:rsid w:val="00561CE9"/>
    <w:rsid w:val="00565D38"/>
    <w:rsid w:val="00571EED"/>
    <w:rsid w:val="00573D9D"/>
    <w:rsid w:val="0057657D"/>
    <w:rsid w:val="00577158"/>
    <w:rsid w:val="0057768B"/>
    <w:rsid w:val="00583159"/>
    <w:rsid w:val="00587147"/>
    <w:rsid w:val="00587807"/>
    <w:rsid w:val="00590847"/>
    <w:rsid w:val="00593C6B"/>
    <w:rsid w:val="005A54CE"/>
    <w:rsid w:val="005A789F"/>
    <w:rsid w:val="005B1879"/>
    <w:rsid w:val="005B1C8D"/>
    <w:rsid w:val="005B3E85"/>
    <w:rsid w:val="005B4626"/>
    <w:rsid w:val="005B5B51"/>
    <w:rsid w:val="005C3475"/>
    <w:rsid w:val="005C6775"/>
    <w:rsid w:val="005D51FB"/>
    <w:rsid w:val="005D7FBB"/>
    <w:rsid w:val="005E0A75"/>
    <w:rsid w:val="005E1822"/>
    <w:rsid w:val="005E76D3"/>
    <w:rsid w:val="005E7ECE"/>
    <w:rsid w:val="005F024E"/>
    <w:rsid w:val="005F131C"/>
    <w:rsid w:val="005F2FAA"/>
    <w:rsid w:val="005F5C27"/>
    <w:rsid w:val="005F6409"/>
    <w:rsid w:val="006002CE"/>
    <w:rsid w:val="00600326"/>
    <w:rsid w:val="00606D79"/>
    <w:rsid w:val="00610011"/>
    <w:rsid w:val="00614D13"/>
    <w:rsid w:val="00615E5A"/>
    <w:rsid w:val="00617436"/>
    <w:rsid w:val="00620BDD"/>
    <w:rsid w:val="00621DE5"/>
    <w:rsid w:val="00622C7F"/>
    <w:rsid w:val="00624474"/>
    <w:rsid w:val="00631CD9"/>
    <w:rsid w:val="00632771"/>
    <w:rsid w:val="00632CEC"/>
    <w:rsid w:val="0063459D"/>
    <w:rsid w:val="006357A6"/>
    <w:rsid w:val="006360DF"/>
    <w:rsid w:val="00636C87"/>
    <w:rsid w:val="00640AF4"/>
    <w:rsid w:val="00640E0F"/>
    <w:rsid w:val="00651A7F"/>
    <w:rsid w:val="00652B51"/>
    <w:rsid w:val="006538D9"/>
    <w:rsid w:val="00654703"/>
    <w:rsid w:val="00654EC4"/>
    <w:rsid w:val="00655047"/>
    <w:rsid w:val="006572A8"/>
    <w:rsid w:val="00660A8C"/>
    <w:rsid w:val="0066569E"/>
    <w:rsid w:val="00666F6B"/>
    <w:rsid w:val="00667066"/>
    <w:rsid w:val="00670E48"/>
    <w:rsid w:val="006722D7"/>
    <w:rsid w:val="00672897"/>
    <w:rsid w:val="006764B6"/>
    <w:rsid w:val="00676504"/>
    <w:rsid w:val="006765B7"/>
    <w:rsid w:val="00676696"/>
    <w:rsid w:val="006828E3"/>
    <w:rsid w:val="0068324A"/>
    <w:rsid w:val="0068638B"/>
    <w:rsid w:val="00686D7D"/>
    <w:rsid w:val="00687246"/>
    <w:rsid w:val="00687AB2"/>
    <w:rsid w:val="00690E55"/>
    <w:rsid w:val="00696477"/>
    <w:rsid w:val="0069719B"/>
    <w:rsid w:val="006A6D84"/>
    <w:rsid w:val="006A72A3"/>
    <w:rsid w:val="006B0F1E"/>
    <w:rsid w:val="006B1D5E"/>
    <w:rsid w:val="006B4670"/>
    <w:rsid w:val="006B5B09"/>
    <w:rsid w:val="006C0553"/>
    <w:rsid w:val="006C0821"/>
    <w:rsid w:val="006C16FE"/>
    <w:rsid w:val="006C42CE"/>
    <w:rsid w:val="006C7CFC"/>
    <w:rsid w:val="006E5CA8"/>
    <w:rsid w:val="006F0C77"/>
    <w:rsid w:val="006F2281"/>
    <w:rsid w:val="006F5449"/>
    <w:rsid w:val="006F5DBC"/>
    <w:rsid w:val="006F7674"/>
    <w:rsid w:val="00700CCC"/>
    <w:rsid w:val="0070197C"/>
    <w:rsid w:val="00703B4E"/>
    <w:rsid w:val="00706627"/>
    <w:rsid w:val="00707AAF"/>
    <w:rsid w:val="0071072C"/>
    <w:rsid w:val="007127F1"/>
    <w:rsid w:val="00715172"/>
    <w:rsid w:val="00716C0D"/>
    <w:rsid w:val="00720F2F"/>
    <w:rsid w:val="00723068"/>
    <w:rsid w:val="00724D36"/>
    <w:rsid w:val="0072699E"/>
    <w:rsid w:val="0073232B"/>
    <w:rsid w:val="007346D9"/>
    <w:rsid w:val="007352EE"/>
    <w:rsid w:val="00736AA9"/>
    <w:rsid w:val="0074087F"/>
    <w:rsid w:val="007427A1"/>
    <w:rsid w:val="007447A9"/>
    <w:rsid w:val="007458E0"/>
    <w:rsid w:val="00747C6E"/>
    <w:rsid w:val="00750ADA"/>
    <w:rsid w:val="00751C06"/>
    <w:rsid w:val="00754F4D"/>
    <w:rsid w:val="0075539C"/>
    <w:rsid w:val="0076300A"/>
    <w:rsid w:val="0077108D"/>
    <w:rsid w:val="00772093"/>
    <w:rsid w:val="00774457"/>
    <w:rsid w:val="0077476B"/>
    <w:rsid w:val="00774C31"/>
    <w:rsid w:val="0077732A"/>
    <w:rsid w:val="00777E64"/>
    <w:rsid w:val="00777EE5"/>
    <w:rsid w:val="0078047C"/>
    <w:rsid w:val="00781973"/>
    <w:rsid w:val="00783093"/>
    <w:rsid w:val="007838D7"/>
    <w:rsid w:val="00783964"/>
    <w:rsid w:val="00784088"/>
    <w:rsid w:val="00790D18"/>
    <w:rsid w:val="0079410D"/>
    <w:rsid w:val="0079434D"/>
    <w:rsid w:val="007A011F"/>
    <w:rsid w:val="007A15E0"/>
    <w:rsid w:val="007A1E81"/>
    <w:rsid w:val="007A39A1"/>
    <w:rsid w:val="007B025B"/>
    <w:rsid w:val="007B1A13"/>
    <w:rsid w:val="007C11C3"/>
    <w:rsid w:val="007C1BC4"/>
    <w:rsid w:val="007C1EF3"/>
    <w:rsid w:val="007C2ECD"/>
    <w:rsid w:val="007C3A77"/>
    <w:rsid w:val="007C3AF3"/>
    <w:rsid w:val="007C4329"/>
    <w:rsid w:val="007C55D9"/>
    <w:rsid w:val="007C7BE4"/>
    <w:rsid w:val="007D6C7D"/>
    <w:rsid w:val="007D7BF1"/>
    <w:rsid w:val="007E0346"/>
    <w:rsid w:val="007E0CDC"/>
    <w:rsid w:val="007E799C"/>
    <w:rsid w:val="007F217E"/>
    <w:rsid w:val="007F678E"/>
    <w:rsid w:val="007F7045"/>
    <w:rsid w:val="007F72B8"/>
    <w:rsid w:val="00803139"/>
    <w:rsid w:val="00811AD6"/>
    <w:rsid w:val="0081205D"/>
    <w:rsid w:val="00813138"/>
    <w:rsid w:val="00816759"/>
    <w:rsid w:val="00823FA0"/>
    <w:rsid w:val="008264E7"/>
    <w:rsid w:val="00830B6B"/>
    <w:rsid w:val="00830F8F"/>
    <w:rsid w:val="00831529"/>
    <w:rsid w:val="00832996"/>
    <w:rsid w:val="00832B5F"/>
    <w:rsid w:val="00835BB6"/>
    <w:rsid w:val="00840DF6"/>
    <w:rsid w:val="008416D6"/>
    <w:rsid w:val="00843403"/>
    <w:rsid w:val="00844BC2"/>
    <w:rsid w:val="008467CE"/>
    <w:rsid w:val="00847F79"/>
    <w:rsid w:val="00854ADE"/>
    <w:rsid w:val="0086092A"/>
    <w:rsid w:val="00860D37"/>
    <w:rsid w:val="00861657"/>
    <w:rsid w:val="008647DA"/>
    <w:rsid w:val="00865232"/>
    <w:rsid w:val="00865DAA"/>
    <w:rsid w:val="00866982"/>
    <w:rsid w:val="008751C8"/>
    <w:rsid w:val="008906B0"/>
    <w:rsid w:val="00890EF8"/>
    <w:rsid w:val="00892EC1"/>
    <w:rsid w:val="00895DFA"/>
    <w:rsid w:val="008A0276"/>
    <w:rsid w:val="008A08C5"/>
    <w:rsid w:val="008B5B15"/>
    <w:rsid w:val="008C2A1C"/>
    <w:rsid w:val="008C506D"/>
    <w:rsid w:val="008C55EC"/>
    <w:rsid w:val="008C5FD3"/>
    <w:rsid w:val="008D2019"/>
    <w:rsid w:val="008D46C7"/>
    <w:rsid w:val="008D5E3C"/>
    <w:rsid w:val="008E05D3"/>
    <w:rsid w:val="008E1A3A"/>
    <w:rsid w:val="008E3CBA"/>
    <w:rsid w:val="008E578B"/>
    <w:rsid w:val="008E662E"/>
    <w:rsid w:val="008F245D"/>
    <w:rsid w:val="008F5C99"/>
    <w:rsid w:val="008F7315"/>
    <w:rsid w:val="00900CF7"/>
    <w:rsid w:val="00901C39"/>
    <w:rsid w:val="00902A11"/>
    <w:rsid w:val="009038B4"/>
    <w:rsid w:val="009044DA"/>
    <w:rsid w:val="00907D29"/>
    <w:rsid w:val="0091387C"/>
    <w:rsid w:val="00914A9B"/>
    <w:rsid w:val="0091791D"/>
    <w:rsid w:val="00917F7E"/>
    <w:rsid w:val="00923F10"/>
    <w:rsid w:val="00926CAC"/>
    <w:rsid w:val="009305FF"/>
    <w:rsid w:val="0093514F"/>
    <w:rsid w:val="00936C75"/>
    <w:rsid w:val="00940527"/>
    <w:rsid w:val="00941D70"/>
    <w:rsid w:val="00944164"/>
    <w:rsid w:val="00952B89"/>
    <w:rsid w:val="00953483"/>
    <w:rsid w:val="0095414B"/>
    <w:rsid w:val="009541AC"/>
    <w:rsid w:val="0095728C"/>
    <w:rsid w:val="0096292C"/>
    <w:rsid w:val="009631EC"/>
    <w:rsid w:val="00974B4A"/>
    <w:rsid w:val="00986C7D"/>
    <w:rsid w:val="00990925"/>
    <w:rsid w:val="0099168D"/>
    <w:rsid w:val="009930D1"/>
    <w:rsid w:val="00997444"/>
    <w:rsid w:val="009A32AF"/>
    <w:rsid w:val="009A618B"/>
    <w:rsid w:val="009A63CC"/>
    <w:rsid w:val="009A6F8F"/>
    <w:rsid w:val="009B2E8E"/>
    <w:rsid w:val="009B40C9"/>
    <w:rsid w:val="009B4F6D"/>
    <w:rsid w:val="009B5D0C"/>
    <w:rsid w:val="009C27E5"/>
    <w:rsid w:val="009C3D0D"/>
    <w:rsid w:val="009C5B8D"/>
    <w:rsid w:val="009C6A00"/>
    <w:rsid w:val="009C6DCF"/>
    <w:rsid w:val="009D0AF6"/>
    <w:rsid w:val="009D38B3"/>
    <w:rsid w:val="009D50F6"/>
    <w:rsid w:val="009E4084"/>
    <w:rsid w:val="009E423C"/>
    <w:rsid w:val="009F59F7"/>
    <w:rsid w:val="00A02CA2"/>
    <w:rsid w:val="00A034A8"/>
    <w:rsid w:val="00A066DC"/>
    <w:rsid w:val="00A06CB0"/>
    <w:rsid w:val="00A12275"/>
    <w:rsid w:val="00A12A38"/>
    <w:rsid w:val="00A135E5"/>
    <w:rsid w:val="00A14E54"/>
    <w:rsid w:val="00A15631"/>
    <w:rsid w:val="00A20BD0"/>
    <w:rsid w:val="00A21A16"/>
    <w:rsid w:val="00A2209C"/>
    <w:rsid w:val="00A257D1"/>
    <w:rsid w:val="00A31102"/>
    <w:rsid w:val="00A3133D"/>
    <w:rsid w:val="00A33931"/>
    <w:rsid w:val="00A3539F"/>
    <w:rsid w:val="00A36337"/>
    <w:rsid w:val="00A36399"/>
    <w:rsid w:val="00A36D91"/>
    <w:rsid w:val="00A3707F"/>
    <w:rsid w:val="00A41586"/>
    <w:rsid w:val="00A43463"/>
    <w:rsid w:val="00A448CD"/>
    <w:rsid w:val="00A5316B"/>
    <w:rsid w:val="00A531A3"/>
    <w:rsid w:val="00A622AB"/>
    <w:rsid w:val="00A649A2"/>
    <w:rsid w:val="00A669E6"/>
    <w:rsid w:val="00A77874"/>
    <w:rsid w:val="00A83342"/>
    <w:rsid w:val="00A85665"/>
    <w:rsid w:val="00A864C7"/>
    <w:rsid w:val="00A86CDF"/>
    <w:rsid w:val="00A90EE9"/>
    <w:rsid w:val="00A91579"/>
    <w:rsid w:val="00A93C1D"/>
    <w:rsid w:val="00A96897"/>
    <w:rsid w:val="00A96B40"/>
    <w:rsid w:val="00AA52A7"/>
    <w:rsid w:val="00AA6EF0"/>
    <w:rsid w:val="00AB484E"/>
    <w:rsid w:val="00AB6CC1"/>
    <w:rsid w:val="00AC0FD6"/>
    <w:rsid w:val="00AC58D2"/>
    <w:rsid w:val="00AD04F7"/>
    <w:rsid w:val="00AE0F7B"/>
    <w:rsid w:val="00AE1FE8"/>
    <w:rsid w:val="00AE3C8A"/>
    <w:rsid w:val="00AE4E55"/>
    <w:rsid w:val="00AE55D2"/>
    <w:rsid w:val="00AF5B7A"/>
    <w:rsid w:val="00B016D5"/>
    <w:rsid w:val="00B021C1"/>
    <w:rsid w:val="00B123E1"/>
    <w:rsid w:val="00B132BA"/>
    <w:rsid w:val="00B140CB"/>
    <w:rsid w:val="00B14DE2"/>
    <w:rsid w:val="00B17D9D"/>
    <w:rsid w:val="00B20305"/>
    <w:rsid w:val="00B211FF"/>
    <w:rsid w:val="00B247D0"/>
    <w:rsid w:val="00B32DA2"/>
    <w:rsid w:val="00B36835"/>
    <w:rsid w:val="00B431CD"/>
    <w:rsid w:val="00B50004"/>
    <w:rsid w:val="00B53496"/>
    <w:rsid w:val="00B53FB0"/>
    <w:rsid w:val="00B61B12"/>
    <w:rsid w:val="00B6274B"/>
    <w:rsid w:val="00B64984"/>
    <w:rsid w:val="00B661CD"/>
    <w:rsid w:val="00B70690"/>
    <w:rsid w:val="00B76169"/>
    <w:rsid w:val="00B84159"/>
    <w:rsid w:val="00B91904"/>
    <w:rsid w:val="00B91BA1"/>
    <w:rsid w:val="00B92088"/>
    <w:rsid w:val="00B924F1"/>
    <w:rsid w:val="00B92E95"/>
    <w:rsid w:val="00B9780B"/>
    <w:rsid w:val="00BA2207"/>
    <w:rsid w:val="00BA2213"/>
    <w:rsid w:val="00BB0621"/>
    <w:rsid w:val="00BB098D"/>
    <w:rsid w:val="00BB0D9F"/>
    <w:rsid w:val="00BB0EEE"/>
    <w:rsid w:val="00BB1926"/>
    <w:rsid w:val="00BB2005"/>
    <w:rsid w:val="00BB2546"/>
    <w:rsid w:val="00BB3CA8"/>
    <w:rsid w:val="00BB4743"/>
    <w:rsid w:val="00BB512B"/>
    <w:rsid w:val="00BB796E"/>
    <w:rsid w:val="00BC094F"/>
    <w:rsid w:val="00BC2D0A"/>
    <w:rsid w:val="00BC4355"/>
    <w:rsid w:val="00BC5185"/>
    <w:rsid w:val="00BD2B34"/>
    <w:rsid w:val="00BD3274"/>
    <w:rsid w:val="00BD4D4E"/>
    <w:rsid w:val="00BD7014"/>
    <w:rsid w:val="00BE0AE3"/>
    <w:rsid w:val="00BE0B14"/>
    <w:rsid w:val="00BE2302"/>
    <w:rsid w:val="00BE4EFC"/>
    <w:rsid w:val="00BE5079"/>
    <w:rsid w:val="00BE6D78"/>
    <w:rsid w:val="00BF09C3"/>
    <w:rsid w:val="00BF2298"/>
    <w:rsid w:val="00BF2BEF"/>
    <w:rsid w:val="00BF4A35"/>
    <w:rsid w:val="00BF5072"/>
    <w:rsid w:val="00BF70A0"/>
    <w:rsid w:val="00BF7D87"/>
    <w:rsid w:val="00C01262"/>
    <w:rsid w:val="00C01D4F"/>
    <w:rsid w:val="00C030C2"/>
    <w:rsid w:val="00C04079"/>
    <w:rsid w:val="00C05E43"/>
    <w:rsid w:val="00C0614A"/>
    <w:rsid w:val="00C15023"/>
    <w:rsid w:val="00C2457A"/>
    <w:rsid w:val="00C24C49"/>
    <w:rsid w:val="00C25BE1"/>
    <w:rsid w:val="00C26BED"/>
    <w:rsid w:val="00C33473"/>
    <w:rsid w:val="00C35CFC"/>
    <w:rsid w:val="00C41A2D"/>
    <w:rsid w:val="00C43B0C"/>
    <w:rsid w:val="00C44761"/>
    <w:rsid w:val="00C54867"/>
    <w:rsid w:val="00C567CB"/>
    <w:rsid w:val="00C57199"/>
    <w:rsid w:val="00C576D2"/>
    <w:rsid w:val="00C6237E"/>
    <w:rsid w:val="00C651BC"/>
    <w:rsid w:val="00C6642E"/>
    <w:rsid w:val="00C67CFF"/>
    <w:rsid w:val="00C73349"/>
    <w:rsid w:val="00C80053"/>
    <w:rsid w:val="00C81AF6"/>
    <w:rsid w:val="00C82792"/>
    <w:rsid w:val="00C82EFF"/>
    <w:rsid w:val="00C85138"/>
    <w:rsid w:val="00C916D9"/>
    <w:rsid w:val="00C91B6A"/>
    <w:rsid w:val="00C92959"/>
    <w:rsid w:val="00C93CCE"/>
    <w:rsid w:val="00C97472"/>
    <w:rsid w:val="00C97B3D"/>
    <w:rsid w:val="00CA01A1"/>
    <w:rsid w:val="00CA0EDC"/>
    <w:rsid w:val="00CA18A4"/>
    <w:rsid w:val="00CA500A"/>
    <w:rsid w:val="00CA515D"/>
    <w:rsid w:val="00CA714A"/>
    <w:rsid w:val="00CB0936"/>
    <w:rsid w:val="00CB41DB"/>
    <w:rsid w:val="00CC103E"/>
    <w:rsid w:val="00CC2299"/>
    <w:rsid w:val="00CC4B61"/>
    <w:rsid w:val="00CC5AA8"/>
    <w:rsid w:val="00CC643D"/>
    <w:rsid w:val="00CD0259"/>
    <w:rsid w:val="00CD23C2"/>
    <w:rsid w:val="00CD3DDC"/>
    <w:rsid w:val="00CD41EC"/>
    <w:rsid w:val="00CD76C6"/>
    <w:rsid w:val="00CE0B82"/>
    <w:rsid w:val="00CE179A"/>
    <w:rsid w:val="00CE3706"/>
    <w:rsid w:val="00CE6B2A"/>
    <w:rsid w:val="00CE6D64"/>
    <w:rsid w:val="00CE7277"/>
    <w:rsid w:val="00CF00DB"/>
    <w:rsid w:val="00CF429C"/>
    <w:rsid w:val="00CF44F7"/>
    <w:rsid w:val="00CF54CD"/>
    <w:rsid w:val="00D0130E"/>
    <w:rsid w:val="00D07403"/>
    <w:rsid w:val="00D1072E"/>
    <w:rsid w:val="00D1669B"/>
    <w:rsid w:val="00D202D9"/>
    <w:rsid w:val="00D228E0"/>
    <w:rsid w:val="00D22F5E"/>
    <w:rsid w:val="00D24DEC"/>
    <w:rsid w:val="00D2719C"/>
    <w:rsid w:val="00D279C7"/>
    <w:rsid w:val="00D32082"/>
    <w:rsid w:val="00D32E13"/>
    <w:rsid w:val="00D35A12"/>
    <w:rsid w:val="00D363F0"/>
    <w:rsid w:val="00D36D05"/>
    <w:rsid w:val="00D403D7"/>
    <w:rsid w:val="00D407D0"/>
    <w:rsid w:val="00D4726D"/>
    <w:rsid w:val="00D47D8B"/>
    <w:rsid w:val="00D51E36"/>
    <w:rsid w:val="00D5228C"/>
    <w:rsid w:val="00D53FAE"/>
    <w:rsid w:val="00D557F4"/>
    <w:rsid w:val="00D56B41"/>
    <w:rsid w:val="00D62252"/>
    <w:rsid w:val="00D634DA"/>
    <w:rsid w:val="00D65B74"/>
    <w:rsid w:val="00D724A1"/>
    <w:rsid w:val="00D74456"/>
    <w:rsid w:val="00D74DA1"/>
    <w:rsid w:val="00D7706D"/>
    <w:rsid w:val="00D8184F"/>
    <w:rsid w:val="00D81B06"/>
    <w:rsid w:val="00D93D31"/>
    <w:rsid w:val="00D951ED"/>
    <w:rsid w:val="00D96399"/>
    <w:rsid w:val="00DA06D4"/>
    <w:rsid w:val="00DA140B"/>
    <w:rsid w:val="00DA1870"/>
    <w:rsid w:val="00DA2359"/>
    <w:rsid w:val="00DA2B1F"/>
    <w:rsid w:val="00DA36B8"/>
    <w:rsid w:val="00DA6C73"/>
    <w:rsid w:val="00DA73C5"/>
    <w:rsid w:val="00DB0D6E"/>
    <w:rsid w:val="00DB482F"/>
    <w:rsid w:val="00DB5761"/>
    <w:rsid w:val="00DB7C4A"/>
    <w:rsid w:val="00DC0E86"/>
    <w:rsid w:val="00DC2C56"/>
    <w:rsid w:val="00DC2C66"/>
    <w:rsid w:val="00DC3A13"/>
    <w:rsid w:val="00DC664F"/>
    <w:rsid w:val="00DC7B9F"/>
    <w:rsid w:val="00DD3833"/>
    <w:rsid w:val="00DD599F"/>
    <w:rsid w:val="00DD61F8"/>
    <w:rsid w:val="00DE1928"/>
    <w:rsid w:val="00DE196E"/>
    <w:rsid w:val="00DE2373"/>
    <w:rsid w:val="00DE41FD"/>
    <w:rsid w:val="00DE489A"/>
    <w:rsid w:val="00DE7132"/>
    <w:rsid w:val="00DE725C"/>
    <w:rsid w:val="00DF3256"/>
    <w:rsid w:val="00DF6856"/>
    <w:rsid w:val="00E009E7"/>
    <w:rsid w:val="00E02E03"/>
    <w:rsid w:val="00E05728"/>
    <w:rsid w:val="00E0676A"/>
    <w:rsid w:val="00E10280"/>
    <w:rsid w:val="00E116C8"/>
    <w:rsid w:val="00E1693C"/>
    <w:rsid w:val="00E2058E"/>
    <w:rsid w:val="00E2204B"/>
    <w:rsid w:val="00E22310"/>
    <w:rsid w:val="00E22EA7"/>
    <w:rsid w:val="00E23297"/>
    <w:rsid w:val="00E2488D"/>
    <w:rsid w:val="00E25199"/>
    <w:rsid w:val="00E259D7"/>
    <w:rsid w:val="00E266FC"/>
    <w:rsid w:val="00E2686F"/>
    <w:rsid w:val="00E317E8"/>
    <w:rsid w:val="00E32502"/>
    <w:rsid w:val="00E32519"/>
    <w:rsid w:val="00E356CD"/>
    <w:rsid w:val="00E3721D"/>
    <w:rsid w:val="00E37B8D"/>
    <w:rsid w:val="00E42CC4"/>
    <w:rsid w:val="00E55429"/>
    <w:rsid w:val="00E562AE"/>
    <w:rsid w:val="00E56924"/>
    <w:rsid w:val="00E57717"/>
    <w:rsid w:val="00E57A5C"/>
    <w:rsid w:val="00E65C9E"/>
    <w:rsid w:val="00E66809"/>
    <w:rsid w:val="00E72317"/>
    <w:rsid w:val="00E804C3"/>
    <w:rsid w:val="00E81873"/>
    <w:rsid w:val="00E829D9"/>
    <w:rsid w:val="00E82B29"/>
    <w:rsid w:val="00E82BDF"/>
    <w:rsid w:val="00E83535"/>
    <w:rsid w:val="00E91EE7"/>
    <w:rsid w:val="00E95969"/>
    <w:rsid w:val="00EA632E"/>
    <w:rsid w:val="00EB4117"/>
    <w:rsid w:val="00EB5E36"/>
    <w:rsid w:val="00EB6618"/>
    <w:rsid w:val="00EB7448"/>
    <w:rsid w:val="00EB7C38"/>
    <w:rsid w:val="00EB7D1B"/>
    <w:rsid w:val="00EC3BE7"/>
    <w:rsid w:val="00EC3E00"/>
    <w:rsid w:val="00EC5E33"/>
    <w:rsid w:val="00ED1E22"/>
    <w:rsid w:val="00ED2A75"/>
    <w:rsid w:val="00ED31DE"/>
    <w:rsid w:val="00ED5EAF"/>
    <w:rsid w:val="00ED7732"/>
    <w:rsid w:val="00EE39EE"/>
    <w:rsid w:val="00EE58FD"/>
    <w:rsid w:val="00EF08B9"/>
    <w:rsid w:val="00EF353A"/>
    <w:rsid w:val="00EF5A3A"/>
    <w:rsid w:val="00F01755"/>
    <w:rsid w:val="00F036A0"/>
    <w:rsid w:val="00F03D39"/>
    <w:rsid w:val="00F03F30"/>
    <w:rsid w:val="00F058D6"/>
    <w:rsid w:val="00F05F96"/>
    <w:rsid w:val="00F1406C"/>
    <w:rsid w:val="00F15B98"/>
    <w:rsid w:val="00F15BFF"/>
    <w:rsid w:val="00F1657B"/>
    <w:rsid w:val="00F17814"/>
    <w:rsid w:val="00F20BDB"/>
    <w:rsid w:val="00F210FD"/>
    <w:rsid w:val="00F21D84"/>
    <w:rsid w:val="00F22168"/>
    <w:rsid w:val="00F22882"/>
    <w:rsid w:val="00F25790"/>
    <w:rsid w:val="00F303CF"/>
    <w:rsid w:val="00F33BEF"/>
    <w:rsid w:val="00F377AD"/>
    <w:rsid w:val="00F414BD"/>
    <w:rsid w:val="00F427CF"/>
    <w:rsid w:val="00F44CB6"/>
    <w:rsid w:val="00F44D2B"/>
    <w:rsid w:val="00F50F2C"/>
    <w:rsid w:val="00F51570"/>
    <w:rsid w:val="00F526D7"/>
    <w:rsid w:val="00F54239"/>
    <w:rsid w:val="00F543E8"/>
    <w:rsid w:val="00F63F18"/>
    <w:rsid w:val="00F64841"/>
    <w:rsid w:val="00F67A5D"/>
    <w:rsid w:val="00F713B6"/>
    <w:rsid w:val="00F713BC"/>
    <w:rsid w:val="00F7294A"/>
    <w:rsid w:val="00F754A5"/>
    <w:rsid w:val="00F759E5"/>
    <w:rsid w:val="00F859AA"/>
    <w:rsid w:val="00F86449"/>
    <w:rsid w:val="00F865C2"/>
    <w:rsid w:val="00F938CB"/>
    <w:rsid w:val="00F93CF5"/>
    <w:rsid w:val="00F969FF"/>
    <w:rsid w:val="00F972DA"/>
    <w:rsid w:val="00FA2648"/>
    <w:rsid w:val="00FA4931"/>
    <w:rsid w:val="00FA4945"/>
    <w:rsid w:val="00FA70BA"/>
    <w:rsid w:val="00FA71F2"/>
    <w:rsid w:val="00FB3FDD"/>
    <w:rsid w:val="00FB4334"/>
    <w:rsid w:val="00FB566B"/>
    <w:rsid w:val="00FC003D"/>
    <w:rsid w:val="00FC0268"/>
    <w:rsid w:val="00FC1684"/>
    <w:rsid w:val="00FC1F56"/>
    <w:rsid w:val="00FC23FF"/>
    <w:rsid w:val="00FC3F51"/>
    <w:rsid w:val="00FC67E9"/>
    <w:rsid w:val="00FC6A55"/>
    <w:rsid w:val="00FD1286"/>
    <w:rsid w:val="00FD1A67"/>
    <w:rsid w:val="00FD2EA1"/>
    <w:rsid w:val="00FD36A9"/>
    <w:rsid w:val="00FE1A64"/>
    <w:rsid w:val="00FE696F"/>
    <w:rsid w:val="00FF0307"/>
    <w:rsid w:val="00FF5C18"/>
    <w:rsid w:val="00FF7E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6B57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CA8"/>
    <w:rPr>
      <w:rFonts w:ascii="Arial" w:hAnsi="Arial"/>
      <w:szCs w:val="24"/>
    </w:rPr>
  </w:style>
  <w:style w:type="paragraph" w:styleId="Overskrift1">
    <w:name w:val="heading 1"/>
    <w:basedOn w:val="Normal"/>
    <w:next w:val="Normal"/>
    <w:qFormat/>
    <w:rsid w:val="00F865C2"/>
    <w:pPr>
      <w:keepNext/>
      <w:spacing w:before="480" w:after="120"/>
      <w:ind w:left="431" w:hanging="431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rsid w:val="009A63CC"/>
    <w:pPr>
      <w:keepNext/>
      <w:spacing w:before="240" w:after="60"/>
      <w:outlineLvl w:val="1"/>
    </w:pPr>
    <w:rPr>
      <w:rFonts w:cs="Arial"/>
      <w:b/>
      <w:bCs/>
      <w:iCs/>
      <w:szCs w:val="20"/>
    </w:rPr>
  </w:style>
  <w:style w:type="paragraph" w:styleId="Overskrift3">
    <w:name w:val="heading 3"/>
    <w:basedOn w:val="Normal"/>
    <w:next w:val="Normal"/>
    <w:qFormat/>
    <w:rsid w:val="009A63CC"/>
    <w:pPr>
      <w:keepNext/>
      <w:spacing w:before="240" w:after="60"/>
      <w:outlineLvl w:val="2"/>
    </w:pPr>
    <w:rPr>
      <w:rFonts w:cs="Arial"/>
      <w:i/>
      <w:i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B5D0C"/>
    <w:pPr>
      <w:keepNext/>
      <w:keepLines/>
      <w:numPr>
        <w:ilvl w:val="3"/>
        <w:numId w:val="28"/>
      </w:numPr>
      <w:spacing w:before="200"/>
      <w:outlineLvl w:val="3"/>
    </w:pPr>
    <w:rPr>
      <w:rFonts w:ascii="Cambria" w:eastAsia="SimSun" w:hAnsi="Cambria"/>
      <w:b/>
      <w:bCs/>
      <w:i/>
      <w:iCs/>
      <w:color w:val="4F81BD"/>
      <w:lang w:val="x-none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B5D0C"/>
    <w:pPr>
      <w:keepNext/>
      <w:keepLines/>
      <w:numPr>
        <w:ilvl w:val="4"/>
        <w:numId w:val="28"/>
      </w:numPr>
      <w:spacing w:before="200"/>
      <w:outlineLvl w:val="4"/>
    </w:pPr>
    <w:rPr>
      <w:rFonts w:ascii="Cambria" w:eastAsia="SimSun" w:hAnsi="Cambria"/>
      <w:color w:val="243F60"/>
      <w:lang w:val="x-none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B5D0C"/>
    <w:pPr>
      <w:keepNext/>
      <w:keepLines/>
      <w:numPr>
        <w:ilvl w:val="5"/>
        <w:numId w:val="28"/>
      </w:numPr>
      <w:spacing w:before="200"/>
      <w:outlineLvl w:val="5"/>
    </w:pPr>
    <w:rPr>
      <w:rFonts w:ascii="Cambria" w:eastAsia="SimSun" w:hAnsi="Cambria"/>
      <w:i/>
      <w:iCs/>
      <w:color w:val="243F60"/>
      <w:lang w:val="x-none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B5D0C"/>
    <w:pPr>
      <w:keepNext/>
      <w:keepLines/>
      <w:numPr>
        <w:ilvl w:val="6"/>
        <w:numId w:val="28"/>
      </w:numPr>
      <w:spacing w:before="200"/>
      <w:outlineLvl w:val="6"/>
    </w:pPr>
    <w:rPr>
      <w:rFonts w:ascii="Cambria" w:eastAsia="SimSun" w:hAnsi="Cambria"/>
      <w:i/>
      <w:iCs/>
      <w:color w:val="404040"/>
      <w:lang w:val="x-none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B5D0C"/>
    <w:pPr>
      <w:keepNext/>
      <w:keepLines/>
      <w:numPr>
        <w:ilvl w:val="7"/>
        <w:numId w:val="28"/>
      </w:numPr>
      <w:spacing w:before="200"/>
      <w:outlineLvl w:val="7"/>
    </w:pPr>
    <w:rPr>
      <w:rFonts w:ascii="Cambria" w:eastAsia="SimSun" w:hAnsi="Cambria"/>
      <w:color w:val="404040"/>
      <w:szCs w:val="20"/>
      <w:lang w:val="x-none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B5D0C"/>
    <w:pPr>
      <w:keepNext/>
      <w:keepLines/>
      <w:numPr>
        <w:ilvl w:val="8"/>
        <w:numId w:val="28"/>
      </w:numPr>
      <w:spacing w:before="200"/>
      <w:outlineLvl w:val="8"/>
    </w:pPr>
    <w:rPr>
      <w:rFonts w:ascii="Cambria" w:eastAsia="SimSun" w:hAnsi="Cambria"/>
      <w:i/>
      <w:iCs/>
      <w:color w:val="404040"/>
      <w:szCs w:val="20"/>
      <w:lang w:val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rsid w:val="00310D53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310D53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5C3475"/>
    <w:rPr>
      <w:rFonts w:ascii="Tahoma" w:hAnsi="Tahoma" w:cs="Tahoma"/>
      <w:sz w:val="16"/>
      <w:szCs w:val="16"/>
    </w:rPr>
  </w:style>
  <w:style w:type="character" w:styleId="Sidetall">
    <w:name w:val="page number"/>
    <w:basedOn w:val="Standardskriftforavsnitt"/>
    <w:semiHidden/>
    <w:rsid w:val="00310D53"/>
  </w:style>
  <w:style w:type="paragraph" w:styleId="INNH1">
    <w:name w:val="toc 1"/>
    <w:basedOn w:val="Normal"/>
    <w:next w:val="Normal"/>
    <w:autoRedefine/>
    <w:uiPriority w:val="39"/>
    <w:rsid w:val="00D32E13"/>
    <w:pPr>
      <w:tabs>
        <w:tab w:val="left" w:pos="480"/>
        <w:tab w:val="right" w:leader="dot" w:pos="9061"/>
      </w:tabs>
      <w:spacing w:before="120" w:after="12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024631"/>
    <w:pPr>
      <w:tabs>
        <w:tab w:val="left" w:pos="880"/>
        <w:tab w:val="right" w:leader="dot" w:pos="9061"/>
      </w:tabs>
      <w:ind w:left="240"/>
    </w:pPr>
  </w:style>
  <w:style w:type="character" w:styleId="Hyperkobling">
    <w:name w:val="Hyperlink"/>
    <w:uiPriority w:val="99"/>
    <w:rsid w:val="00024631"/>
    <w:rPr>
      <w:rFonts w:ascii="Arial" w:hAnsi="Arial"/>
      <w:color w:val="0000FF"/>
      <w:u w:val="single"/>
    </w:rPr>
  </w:style>
  <w:style w:type="paragraph" w:styleId="Tittel">
    <w:name w:val="Title"/>
    <w:basedOn w:val="Normal"/>
    <w:qFormat/>
    <w:rsid w:val="004E69E3"/>
    <w:rPr>
      <w:sz w:val="40"/>
      <w:szCs w:val="40"/>
    </w:rPr>
  </w:style>
  <w:style w:type="paragraph" w:customStyle="1" w:styleId="BalloonText1">
    <w:name w:val="Balloon Text1"/>
    <w:basedOn w:val="Normal"/>
    <w:semiHidden/>
    <w:rsid w:val="00310D53"/>
    <w:rPr>
      <w:rFonts w:ascii="Tahoma" w:hAnsi="Tahoma" w:cs="Tahoma"/>
      <w:sz w:val="16"/>
      <w:szCs w:val="16"/>
    </w:rPr>
  </w:style>
  <w:style w:type="paragraph" w:customStyle="1" w:styleId="Contractstyle">
    <w:name w:val="Contractstyle"/>
    <w:link w:val="ContractstyleTegn"/>
    <w:rsid w:val="00310D5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INNH3">
    <w:name w:val="toc 3"/>
    <w:basedOn w:val="Normal"/>
    <w:next w:val="Normal"/>
    <w:autoRedefine/>
    <w:uiPriority w:val="39"/>
    <w:rsid w:val="00310D53"/>
    <w:pPr>
      <w:ind w:left="480"/>
    </w:pPr>
  </w:style>
  <w:style w:type="character" w:styleId="Merknadsreferanse">
    <w:name w:val="annotation reference"/>
    <w:semiHidden/>
    <w:rsid w:val="00E57717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semiHidden/>
    <w:rsid w:val="00E57717"/>
    <w:rPr>
      <w:rFonts w:ascii="Times New Roman" w:hAnsi="Times New Roman"/>
      <w:szCs w:val="20"/>
      <w:lang w:eastAsia="en-US"/>
    </w:rPr>
  </w:style>
  <w:style w:type="character" w:customStyle="1" w:styleId="MerknadstekstTegn">
    <w:name w:val="Merknadstekst Tegn"/>
    <w:link w:val="Merknadstekst"/>
    <w:semiHidden/>
    <w:rsid w:val="00E57717"/>
    <w:rPr>
      <w:lang w:val="nb-NO" w:eastAsia="en-US"/>
    </w:rPr>
  </w:style>
  <w:style w:type="character" w:styleId="Fulgthyperkobling">
    <w:name w:val="FollowedHyperlink"/>
    <w:uiPriority w:val="99"/>
    <w:semiHidden/>
    <w:unhideWhenUsed/>
    <w:rsid w:val="00890EF8"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2B0AFD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rsid w:val="00583159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link w:val="Brdtekst"/>
    <w:uiPriority w:val="99"/>
    <w:rsid w:val="00583159"/>
    <w:rPr>
      <w:rFonts w:ascii="DepCentury Old Style" w:eastAsia="SimSun" w:hAnsi="DepCentury Old Style"/>
      <w:b/>
      <w:bCs/>
      <w:sz w:val="24"/>
      <w:lang w:eastAsia="nb-NO"/>
    </w:rPr>
  </w:style>
  <w:style w:type="character" w:styleId="Boktittel">
    <w:name w:val="Book Title"/>
    <w:uiPriority w:val="33"/>
    <w:qFormat/>
    <w:rsid w:val="00BF5072"/>
    <w:rPr>
      <w:b/>
      <w:bCs/>
      <w:smallCaps/>
      <w:spacing w:val="5"/>
    </w:rPr>
  </w:style>
  <w:style w:type="character" w:customStyle="1" w:styleId="ContractstyleTegn">
    <w:name w:val="Contractstyle Tegn"/>
    <w:link w:val="Contractstyle"/>
    <w:rsid w:val="00103251"/>
    <w:rPr>
      <w:sz w:val="22"/>
      <w:lang w:val="nb-NO" w:eastAsia="en-US" w:bidi="ar-SA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23FA0"/>
    <w:rPr>
      <w:b/>
      <w:bCs/>
      <w:lang w:eastAsia="nb-NO"/>
    </w:rPr>
  </w:style>
  <w:style w:type="character" w:customStyle="1" w:styleId="KommentaremneTegn">
    <w:name w:val="Kommentaremne Tegn"/>
    <w:link w:val="Kommentaremne"/>
    <w:uiPriority w:val="99"/>
    <w:semiHidden/>
    <w:rsid w:val="00823FA0"/>
    <w:rPr>
      <w:b/>
      <w:bCs/>
      <w:lang w:val="nb-NO" w:eastAsia="nb-NO"/>
    </w:rPr>
  </w:style>
  <w:style w:type="character" w:customStyle="1" w:styleId="Overskrift4Tegn">
    <w:name w:val="Overskrift 4 Tegn"/>
    <w:link w:val="Overskrift4"/>
    <w:uiPriority w:val="9"/>
    <w:semiHidden/>
    <w:rsid w:val="009B5D0C"/>
    <w:rPr>
      <w:rFonts w:ascii="Cambria" w:eastAsia="SimSun" w:hAnsi="Cambria" w:cs="Times New Roman"/>
      <w:b/>
      <w:bCs/>
      <w:i/>
      <w:iCs/>
      <w:color w:val="4F81BD"/>
      <w:szCs w:val="24"/>
      <w:lang w:eastAsia="nb-NO"/>
    </w:rPr>
  </w:style>
  <w:style w:type="character" w:customStyle="1" w:styleId="Overskrift5Tegn">
    <w:name w:val="Overskrift 5 Tegn"/>
    <w:link w:val="Overskrift5"/>
    <w:uiPriority w:val="9"/>
    <w:semiHidden/>
    <w:rsid w:val="009B5D0C"/>
    <w:rPr>
      <w:rFonts w:ascii="Cambria" w:eastAsia="SimSun" w:hAnsi="Cambria" w:cs="Times New Roman"/>
      <w:color w:val="243F60"/>
      <w:szCs w:val="24"/>
      <w:lang w:eastAsia="nb-NO"/>
    </w:rPr>
  </w:style>
  <w:style w:type="character" w:customStyle="1" w:styleId="Overskrift6Tegn">
    <w:name w:val="Overskrift 6 Tegn"/>
    <w:link w:val="Overskrift6"/>
    <w:uiPriority w:val="9"/>
    <w:semiHidden/>
    <w:rsid w:val="009B5D0C"/>
    <w:rPr>
      <w:rFonts w:ascii="Cambria" w:eastAsia="SimSun" w:hAnsi="Cambria" w:cs="Times New Roman"/>
      <w:i/>
      <w:iCs/>
      <w:color w:val="243F60"/>
      <w:szCs w:val="24"/>
      <w:lang w:eastAsia="nb-NO"/>
    </w:rPr>
  </w:style>
  <w:style w:type="character" w:customStyle="1" w:styleId="Overskrift7Tegn">
    <w:name w:val="Overskrift 7 Tegn"/>
    <w:link w:val="Overskrift7"/>
    <w:uiPriority w:val="9"/>
    <w:semiHidden/>
    <w:rsid w:val="009B5D0C"/>
    <w:rPr>
      <w:rFonts w:ascii="Cambria" w:eastAsia="SimSun" w:hAnsi="Cambria" w:cs="Times New Roman"/>
      <w:i/>
      <w:iCs/>
      <w:color w:val="404040"/>
      <w:szCs w:val="24"/>
      <w:lang w:eastAsia="nb-NO"/>
    </w:rPr>
  </w:style>
  <w:style w:type="character" w:customStyle="1" w:styleId="Overskrift8Tegn">
    <w:name w:val="Overskrift 8 Tegn"/>
    <w:link w:val="Overskrift8"/>
    <w:uiPriority w:val="9"/>
    <w:semiHidden/>
    <w:rsid w:val="009B5D0C"/>
    <w:rPr>
      <w:rFonts w:ascii="Cambria" w:eastAsia="SimSun" w:hAnsi="Cambria" w:cs="Times New Roman"/>
      <w:color w:val="404040"/>
      <w:lang w:eastAsia="nb-NO"/>
    </w:rPr>
  </w:style>
  <w:style w:type="character" w:customStyle="1" w:styleId="Overskrift9Tegn">
    <w:name w:val="Overskrift 9 Tegn"/>
    <w:link w:val="Overskrift9"/>
    <w:uiPriority w:val="9"/>
    <w:semiHidden/>
    <w:rsid w:val="009B5D0C"/>
    <w:rPr>
      <w:rFonts w:ascii="Cambria" w:eastAsia="SimSun" w:hAnsi="Cambria" w:cs="Times New Roman"/>
      <w:i/>
      <w:iCs/>
      <w:color w:val="404040"/>
      <w:lang w:eastAsia="nb-NO"/>
    </w:rPr>
  </w:style>
  <w:style w:type="paragraph" w:styleId="Revisjon">
    <w:name w:val="Revision"/>
    <w:hidden/>
    <w:uiPriority w:val="99"/>
    <w:semiHidden/>
    <w:rsid w:val="008E3CBA"/>
    <w:rPr>
      <w:rFonts w:ascii="Verdana" w:hAnsi="Verdana"/>
      <w:szCs w:val="24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140A26"/>
    <w:pPr>
      <w:spacing w:after="120" w:line="480" w:lineRule="auto"/>
    </w:pPr>
  </w:style>
  <w:style w:type="character" w:customStyle="1" w:styleId="Brdtekst2Tegn">
    <w:name w:val="Brødtekst 2 Tegn"/>
    <w:link w:val="Brdtekst2"/>
    <w:uiPriority w:val="99"/>
    <w:semiHidden/>
    <w:rsid w:val="00140A26"/>
    <w:rPr>
      <w:rFonts w:ascii="Verdana" w:hAnsi="Verdana"/>
      <w:szCs w:val="24"/>
      <w:lang w:eastAsia="nb-NO"/>
    </w:rPr>
  </w:style>
  <w:style w:type="paragraph" w:styleId="NormalWeb">
    <w:name w:val="Normal (Web)"/>
    <w:basedOn w:val="Normal"/>
    <w:uiPriority w:val="99"/>
    <w:rsid w:val="00140A26"/>
    <w:pPr>
      <w:spacing w:before="100" w:after="100"/>
    </w:pPr>
    <w:rPr>
      <w:rFonts w:eastAsia="SimSun" w:cs="Verdana"/>
      <w:color w:val="000000"/>
      <w:sz w:val="24"/>
    </w:rPr>
  </w:style>
  <w:style w:type="character" w:styleId="Fotnotereferanse">
    <w:name w:val="footnote reference"/>
    <w:uiPriority w:val="99"/>
    <w:rsid w:val="00140A26"/>
    <w:rPr>
      <w:vertAlign w:val="superscript"/>
    </w:rPr>
  </w:style>
  <w:style w:type="paragraph" w:customStyle="1" w:styleId="Bulletlistnumbered">
    <w:name w:val="Bulletlist numbered"/>
    <w:rsid w:val="0077476B"/>
    <w:pPr>
      <w:keepLines/>
      <w:numPr>
        <w:numId w:val="21"/>
      </w:numPr>
      <w:spacing w:before="40" w:after="40"/>
    </w:pPr>
    <w:rPr>
      <w:sz w:val="22"/>
      <w:lang w:val="en-GB" w:eastAsia="en-US"/>
    </w:rPr>
  </w:style>
  <w:style w:type="paragraph" w:customStyle="1" w:styleId="Kontraktstil-nsb">
    <w:name w:val="Kontraktstil-nsb"/>
    <w:basedOn w:val="Normal"/>
    <w:qFormat/>
    <w:rsid w:val="0077476B"/>
    <w:pPr>
      <w:tabs>
        <w:tab w:val="left" w:pos="720"/>
      </w:tabs>
      <w:spacing w:after="240"/>
    </w:pPr>
    <w:rPr>
      <w:sz w:val="22"/>
      <w:szCs w:val="20"/>
    </w:rPr>
  </w:style>
  <w:style w:type="paragraph" w:customStyle="1" w:styleId="Brdtekst1">
    <w:name w:val="Brødtekst1"/>
    <w:rsid w:val="000511F3"/>
    <w:rPr>
      <w:rFonts w:ascii="Helvetica" w:eastAsia="ヒラギノ角ゴ Pro W3" w:hAnsi="Helvetica"/>
      <w:color w:val="000000"/>
      <w:sz w:val="24"/>
    </w:rPr>
  </w:style>
  <w:style w:type="paragraph" w:customStyle="1" w:styleId="Default">
    <w:name w:val="Default"/>
    <w:rsid w:val="0073232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numbering" w:customStyle="1" w:styleId="StilPunktmerket">
    <w:name w:val="Stil Punktmerket"/>
    <w:basedOn w:val="Ingenliste"/>
    <w:rsid w:val="007C55D9"/>
    <w:pPr>
      <w:numPr>
        <w:numId w:val="26"/>
      </w:numPr>
    </w:pPr>
  </w:style>
  <w:style w:type="character" w:customStyle="1" w:styleId="o-note-fotnote">
    <w:name w:val="o-note-fotnote"/>
    <w:basedOn w:val="Standardskriftforavsnitt"/>
    <w:rsid w:val="00F969FF"/>
  </w:style>
  <w:style w:type="character" w:customStyle="1" w:styleId="avsnittnummer2">
    <w:name w:val="avsnittnummer2"/>
    <w:basedOn w:val="Standardskriftforavsnitt"/>
    <w:rsid w:val="00024631"/>
    <w:rPr>
      <w:rFonts w:ascii="Arial" w:hAnsi="Arial"/>
    </w:rPr>
  </w:style>
  <w:style w:type="character" w:styleId="Utheving">
    <w:name w:val="Emphasis"/>
    <w:basedOn w:val="Standardskriftforavsnitt"/>
    <w:uiPriority w:val="20"/>
    <w:qFormat/>
    <w:rsid w:val="003A324E"/>
    <w:rPr>
      <w:i/>
      <w:iCs/>
    </w:rPr>
  </w:style>
  <w:style w:type="paragraph" w:customStyle="1" w:styleId="mortaga">
    <w:name w:val="mortag_a"/>
    <w:basedOn w:val="Normal"/>
    <w:rsid w:val="003A324E"/>
    <w:pPr>
      <w:spacing w:after="158"/>
    </w:pPr>
    <w:rPr>
      <w:rFonts w:ascii="Times New Roman" w:hAnsi="Times New Roman"/>
      <w:sz w:val="24"/>
    </w:rPr>
  </w:style>
  <w:style w:type="table" w:styleId="Tabellrutenett">
    <w:name w:val="Table Grid"/>
    <w:basedOn w:val="Vanligtabell"/>
    <w:uiPriority w:val="59"/>
    <w:rsid w:val="00D279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545DE0"/>
    <w:rPr>
      <w:color w:val="808080"/>
    </w:rPr>
  </w:style>
  <w:style w:type="character" w:customStyle="1" w:styleId="BunntekstTegn">
    <w:name w:val="Bunntekst Tegn"/>
    <w:basedOn w:val="Standardskriftforavsnitt"/>
    <w:link w:val="Bunntekst"/>
    <w:uiPriority w:val="99"/>
    <w:rsid w:val="00DC0E86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975744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9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825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03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095958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1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101096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409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1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655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448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424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9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4B9E7ED48447169D9EC891DA45E13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683450B-5BAE-435C-8118-4B1499CAA621}"/>
      </w:docPartPr>
      <w:docPartBody>
        <w:p w:rsidR="00FA0AB3" w:rsidRDefault="005313DB" w:rsidP="005313DB">
          <w:pPr>
            <w:pStyle w:val="274B9E7ED48447169D9EC891DA45E13E7"/>
          </w:pPr>
          <w:r w:rsidRPr="004A551A">
            <w:rPr>
              <w:rStyle w:val="Plassholdertekst"/>
            </w:rPr>
            <w:t>[…]</w:t>
          </w:r>
        </w:p>
      </w:docPartBody>
    </w:docPart>
    <w:docPart>
      <w:docPartPr>
        <w:name w:val="C3FFCBBA54864E5E8C09E0A1F8762F1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1F12F50-08DC-41EB-8B87-C32A5D74F481}"/>
      </w:docPartPr>
      <w:docPartBody>
        <w:p w:rsidR="00FA0AB3" w:rsidRDefault="005313DB" w:rsidP="005313DB">
          <w:pPr>
            <w:pStyle w:val="C3FFCBBA54864E5E8C09E0A1F8762F1C7"/>
          </w:pPr>
          <w:r w:rsidRPr="004A551A">
            <w:rPr>
              <w:rStyle w:val="Plassholdertekst"/>
            </w:rPr>
            <w:t>[…]</w:t>
          </w:r>
        </w:p>
      </w:docPartBody>
    </w:docPart>
    <w:docPart>
      <w:docPartPr>
        <w:name w:val="8D82C94DB8244838AD62DE0447DE02F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A8B7D24-49BD-40D3-9CD0-F44128A26230}"/>
      </w:docPartPr>
      <w:docPartBody>
        <w:p w:rsidR="00FA0AB3" w:rsidRDefault="005313DB" w:rsidP="005313DB">
          <w:pPr>
            <w:pStyle w:val="8D82C94DB8244838AD62DE0447DE02FA7"/>
          </w:pPr>
          <w:r w:rsidRPr="004A551A">
            <w:rPr>
              <w:rStyle w:val="Plassholdertekst"/>
            </w:rPr>
            <w:t>[…]</w:t>
          </w:r>
        </w:p>
      </w:docPartBody>
    </w:docPart>
    <w:docPart>
      <w:docPartPr>
        <w:name w:val="2391EB8C5D83458592A4593A8C89A4C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D700E66-4D6C-4669-BEF0-6229EFB67248}"/>
      </w:docPartPr>
      <w:docPartBody>
        <w:p w:rsidR="00FA0AB3" w:rsidRDefault="005313DB" w:rsidP="005313DB">
          <w:pPr>
            <w:pStyle w:val="2391EB8C5D83458592A4593A8C89A4C97"/>
          </w:pPr>
          <w:r w:rsidRPr="004A551A">
            <w:rPr>
              <w:rStyle w:val="Plassholdertekst"/>
            </w:rPr>
            <w:t>[…]</w:t>
          </w:r>
        </w:p>
      </w:docPartBody>
    </w:docPart>
    <w:docPart>
      <w:docPartPr>
        <w:name w:val="5F2F413A86F34487B11A5B981541F25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93AE5FE-C687-43D7-B767-69D5EB4CABB5}"/>
      </w:docPartPr>
      <w:docPartBody>
        <w:p w:rsidR="00FA0AB3" w:rsidRDefault="005313DB" w:rsidP="005313DB">
          <w:pPr>
            <w:pStyle w:val="5F2F413A86F34487B11A5B981541F251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FD84D6713D9E4210BAF4F1C9952CBD6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750E0EA-A2CB-4AE5-87D1-881812EF6DC1}"/>
      </w:docPartPr>
      <w:docPartBody>
        <w:p w:rsidR="00FA0AB3" w:rsidRDefault="005313DB" w:rsidP="005313DB">
          <w:pPr>
            <w:pStyle w:val="FD84D6713D9E4210BAF4F1C9952CBD6F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CBCDDE37CB594C8386F6832B5EB07CF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841328F-DCEE-41E2-AF7C-CA506D3D1C92}"/>
      </w:docPartPr>
      <w:docPartBody>
        <w:p w:rsidR="00FA0AB3" w:rsidRDefault="005313DB" w:rsidP="005313DB">
          <w:pPr>
            <w:pStyle w:val="CBCDDE37CB594C8386F6832B5EB07CF9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B77C9EFEC8B943C99D813057E81749F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340F951-DAE9-4822-BEF2-CC32BCC30A25}"/>
      </w:docPartPr>
      <w:docPartBody>
        <w:p w:rsidR="00FA0AB3" w:rsidRDefault="005313DB" w:rsidP="005313DB">
          <w:pPr>
            <w:pStyle w:val="B77C9EFEC8B943C99D813057E81749F3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4B307A9FB9344C739BA6C78B46C3990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9F992A6-5D56-4FF9-9E06-E002ED8A0E5A}"/>
      </w:docPartPr>
      <w:docPartBody>
        <w:p w:rsidR="00FA0AB3" w:rsidRDefault="005313DB" w:rsidP="005313DB">
          <w:pPr>
            <w:pStyle w:val="4B307A9FB9344C739BA6C78B46C3990D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C5E81AB1CDDC45B998C6EE01EBBA5DF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6316E67-B2D8-4785-809E-6DB0D0FCE478}"/>
      </w:docPartPr>
      <w:docPartBody>
        <w:p w:rsidR="00FA0AB3" w:rsidRDefault="005313DB" w:rsidP="005313DB">
          <w:pPr>
            <w:pStyle w:val="C5E81AB1CDDC45B998C6EE01EBBA5DF86"/>
          </w:pPr>
          <w:r>
            <w:rPr>
              <w:rStyle w:val="Plassholdertekst"/>
            </w:rPr>
            <w:t>[…]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ヒラギノ角ゴ Pro W3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595"/>
    <w:rsid w:val="00041595"/>
    <w:rsid w:val="00160232"/>
    <w:rsid w:val="0017645C"/>
    <w:rsid w:val="005313DB"/>
    <w:rsid w:val="005A404D"/>
    <w:rsid w:val="00873880"/>
    <w:rsid w:val="00B01CF9"/>
    <w:rsid w:val="00B15BE3"/>
    <w:rsid w:val="00BB668F"/>
    <w:rsid w:val="00BD7D7A"/>
    <w:rsid w:val="00FA0AB3"/>
    <w:rsid w:val="00FD4EDC"/>
    <w:rsid w:val="00FF58EA"/>
    <w:rsid w:val="00FF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B01CF9"/>
    <w:rPr>
      <w:color w:val="808080"/>
    </w:rPr>
  </w:style>
  <w:style w:type="paragraph" w:customStyle="1" w:styleId="C5E81AB1CDDC45B998C6EE01EBBA5DF86">
    <w:name w:val="C5E81AB1CDDC45B998C6EE01EBBA5DF86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274B9E7ED48447169D9EC891DA45E13E7">
    <w:name w:val="274B9E7ED48447169D9EC891DA45E13E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C3FFCBBA54864E5E8C09E0A1F8762F1C7">
    <w:name w:val="C3FFCBBA54864E5E8C09E0A1F8762F1C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8D82C94DB8244838AD62DE0447DE02FA7">
    <w:name w:val="8D82C94DB8244838AD62DE0447DE02FA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2391EB8C5D83458592A4593A8C89A4C97">
    <w:name w:val="2391EB8C5D83458592A4593A8C89A4C9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5F2F413A86F34487B11A5B981541F2517">
    <w:name w:val="5F2F413A86F34487B11A5B981541F251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FD84D6713D9E4210BAF4F1C9952CBD6F7">
    <w:name w:val="FD84D6713D9E4210BAF4F1C9952CBD6F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CBCDDE37CB594C8386F6832B5EB07CF97">
    <w:name w:val="CBCDDE37CB594C8386F6832B5EB07CF9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B77C9EFEC8B943C99D813057E81749F37">
    <w:name w:val="B77C9EFEC8B943C99D813057E81749F3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4B307A9FB9344C739BA6C78B46C3990D7">
    <w:name w:val="4B307A9FB9344C739BA6C78B46C3990D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1763413487034C9EC3736A20BD2AC7" ma:contentTypeVersion="13" ma:contentTypeDescription="Create a new document." ma:contentTypeScope="" ma:versionID="4a65794237c5d35720f44683253353b3">
  <xsd:schema xmlns:xsd="http://www.w3.org/2001/XMLSchema" xmlns:xs="http://www.w3.org/2001/XMLSchema" xmlns:p="http://schemas.microsoft.com/office/2006/metadata/properties" xmlns:ns2="8029f7a2-0717-4b46-9f61-47ccac89ddec" targetNamespace="http://schemas.microsoft.com/office/2006/metadata/properties" ma:root="true" ma:fieldsID="503ad49aaf29507be6664bd49dc39d88" ns2:_="">
    <xsd:import namespace="8029f7a2-0717-4b46-9f61-47ccac89dd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TypeAvrop" minOccurs="0"/>
                <xsd:element ref="ns2:_x00d8_vrerammeeks_x002e_mva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KAV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29f7a2-0717-4b46-9f61-47ccac89dd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TypeAvrop" ma:index="12" nillable="true" ma:displayName="Type Avrop" ma:format="Dropdown" ma:internalName="TypeAvrop">
      <xsd:simpleType>
        <xsd:restriction base="dms:Choice">
          <xsd:enumeration value="Ideas2evidence"/>
          <xsd:enumeration value="Fafo"/>
          <xsd:enumeration value="Frischsenteret"/>
          <xsd:enumeration value="OsloMet"/>
          <xsd:enumeration value="Samf. og næringsliv"/>
        </xsd:restriction>
      </xsd:simpleType>
    </xsd:element>
    <xsd:element name="_x00d8_vrerammeeks_x002e_mva" ma:index="13" nillable="true" ma:displayName="Øvre ramme eks. mva" ma:format="Dropdown" ma:internalName="_x00d8_vrerammeeks_x002e_mva" ma:percentage="FALSE">
      <xsd:simpleType>
        <xsd:restriction base="dms:Number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15a638eb-336d-4a77-9d4b-1a2ff89923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KAVstatus" ma:index="20" nillable="true" ma:displayName="KAV status" ma:format="Dropdown" ma:internalName="KAVstatus">
      <xsd:simpleType>
        <xsd:restriction base="dms:Choice">
          <xsd:enumeration value="KAV"/>
          <xsd:enumeration value="Under arbei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29f7a2-0717-4b46-9f61-47ccac89ddec">
      <Terms xmlns="http://schemas.microsoft.com/office/infopath/2007/PartnerControls"/>
    </lcf76f155ced4ddcb4097134ff3c332f>
    <_x00d8_vrerammeeks_x002e_mva xmlns="8029f7a2-0717-4b46-9f61-47ccac89ddec" xsi:nil="true"/>
    <TypeAvrop xmlns="8029f7a2-0717-4b46-9f61-47ccac89ddec" xsi:nil="true"/>
    <KAVstatus xmlns="8029f7a2-0717-4b46-9f61-47ccac89ddec" xsi:nil="true"/>
  </documentManagement>
</p:properties>
</file>

<file path=customXml/itemProps1.xml><?xml version="1.0" encoding="utf-8"?>
<ds:datastoreItem xmlns:ds="http://schemas.openxmlformats.org/officeDocument/2006/customXml" ds:itemID="{D7C4FB7C-E466-4492-AED5-5F5D5E45C2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62CAAF-610A-4B6A-BE67-5FCCF95C79C8}"/>
</file>

<file path=customXml/itemProps3.xml><?xml version="1.0" encoding="utf-8"?>
<ds:datastoreItem xmlns:ds="http://schemas.openxmlformats.org/officeDocument/2006/customXml" ds:itemID="{E1DB3CA4-D672-4F92-92C4-D3F35C341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55F69A-0297-431F-A48A-DF2A88263CA2}">
  <ds:schemaRefs>
    <ds:schemaRef ds:uri="http://schemas.microsoft.com/office/2006/metadata/properties"/>
    <ds:schemaRef ds:uri="http://schemas.microsoft.com/office/infopath/2007/PartnerControls"/>
    <ds:schemaRef ds:uri="8029f7a2-0717-4b46-9f61-47ccac89dde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2023-02-22T22:49:00Z</dcterms:created>
  <dcterms:modified xsi:type="dcterms:W3CDTF">2026-05-26T07:43:00Z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5b3dba40f5948f989ca79c66e16410b">
    <vt:lpwstr/>
  </property>
  <property fmtid="{D5CDD505-2E9C-101B-9397-08002B2CF9AE}" pid="3" name="Kontakt">
    <vt:lpwstr/>
  </property>
  <property fmtid="{D5CDD505-2E9C-101B-9397-08002B2CF9AE}" pid="4" name="Order">
    <vt:r8>322400</vt:r8>
  </property>
  <property fmtid="{D5CDD505-2E9C-101B-9397-08002B2CF9AE}" pid="5" name="xd_ProgID">
    <vt:lpwstr/>
  </property>
  <property fmtid="{D5CDD505-2E9C-101B-9397-08002B2CF9AE}" pid="6" name="ContentTypeId">
    <vt:lpwstr>0x010100A71763413487034C9EC3736A20BD2AC7</vt:lpwstr>
  </property>
  <property fmtid="{D5CDD505-2E9C-101B-9397-08002B2CF9AE}" pid="7" name="Nivå">
    <vt:lpwstr/>
  </property>
  <property fmtid="{D5CDD505-2E9C-101B-9397-08002B2CF9AE}" pid="8" name="Leverandører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Tidsangivelse">
    <vt:lpwstr/>
  </property>
  <property fmtid="{D5CDD505-2E9C-101B-9397-08002B2CF9AE}" pid="12" name="ibc2eb5d189f473ea639b272c53160c4">
    <vt:lpwstr/>
  </property>
  <property fmtid="{D5CDD505-2E9C-101B-9397-08002B2CF9AE}" pid="13" name="Hovedkategori">
    <vt:lpwstr/>
  </property>
  <property fmtid="{D5CDD505-2E9C-101B-9397-08002B2CF9AE}" pid="14" name="_ExtendedDescription">
    <vt:lpwstr/>
  </property>
  <property fmtid="{D5CDD505-2E9C-101B-9397-08002B2CF9AE}" pid="15" name="Målgruppe">
    <vt:lpwstr/>
  </property>
  <property fmtid="{D5CDD505-2E9C-101B-9397-08002B2CF9AE}" pid="16" name="d238a97f4c154d449e0efe32516bd115">
    <vt:lpwstr/>
  </property>
  <property fmtid="{D5CDD505-2E9C-101B-9397-08002B2CF9AE}" pid="17" name="Dokumenttype">
    <vt:lpwstr/>
  </property>
  <property fmtid="{D5CDD505-2E9C-101B-9397-08002B2CF9AE}" pid="18" name="AuthorIds_UIVersion_1024">
    <vt:lpwstr>22</vt:lpwstr>
  </property>
  <property fmtid="{D5CDD505-2E9C-101B-9397-08002B2CF9AE}" pid="19" name="AuthorIds_UIVersion_1536">
    <vt:lpwstr>22</vt:lpwstr>
  </property>
  <property fmtid="{D5CDD505-2E9C-101B-9397-08002B2CF9AE}" pid="20" name="Kunder">
    <vt:lpwstr/>
  </property>
  <property fmtid="{D5CDD505-2E9C-101B-9397-08002B2CF9AE}" pid="21" name="xd_Signature">
    <vt:bool>false</vt:bool>
  </property>
  <property fmtid="{D5CDD505-2E9C-101B-9397-08002B2CF9AE}" pid="22" name="SharedWithUsers">
    <vt:lpwstr>31;#Åge Edvardsen</vt:lpwstr>
  </property>
  <property fmtid="{D5CDD505-2E9C-101B-9397-08002B2CF9AE}" pid="23" name="Emneord">
    <vt:lpwstr/>
  </property>
  <property fmtid="{D5CDD505-2E9C-101B-9397-08002B2CF9AE}" pid="24" name="MSIP_Label_4012811f-b717-4099-a412-3cacd3519ab9_Enabled">
    <vt:lpwstr>true</vt:lpwstr>
  </property>
  <property fmtid="{D5CDD505-2E9C-101B-9397-08002B2CF9AE}" pid="25" name="MSIP_Label_4012811f-b717-4099-a412-3cacd3519ab9_SetDate">
    <vt:lpwstr>2022-09-06T07:27:27Z</vt:lpwstr>
  </property>
  <property fmtid="{D5CDD505-2E9C-101B-9397-08002B2CF9AE}" pid="26" name="MSIP_Label_4012811f-b717-4099-a412-3cacd3519ab9_Method">
    <vt:lpwstr>Privileged</vt:lpwstr>
  </property>
  <property fmtid="{D5CDD505-2E9C-101B-9397-08002B2CF9AE}" pid="27" name="MSIP_Label_4012811f-b717-4099-a412-3cacd3519ab9_Name">
    <vt:lpwstr>Åpen</vt:lpwstr>
  </property>
  <property fmtid="{D5CDD505-2E9C-101B-9397-08002B2CF9AE}" pid="28" name="MSIP_Label_4012811f-b717-4099-a412-3cacd3519ab9_SiteId">
    <vt:lpwstr>1ec46890-73f8-4a2a-9b2c-9a6611f1c922</vt:lpwstr>
  </property>
  <property fmtid="{D5CDD505-2E9C-101B-9397-08002B2CF9AE}" pid="29" name="MSIP_Label_4012811f-b717-4099-a412-3cacd3519ab9_ActionId">
    <vt:lpwstr>f9b2001e-0e8d-4a68-8c7d-4dd204a04c6c</vt:lpwstr>
  </property>
  <property fmtid="{D5CDD505-2E9C-101B-9397-08002B2CF9AE}" pid="30" name="MSIP_Label_4012811f-b717-4099-a412-3cacd3519ab9_ContentBits">
    <vt:lpwstr>0</vt:lpwstr>
  </property>
  <property fmtid="{D5CDD505-2E9C-101B-9397-08002B2CF9AE}" pid="31" name="TriggerFlowInfo">
    <vt:lpwstr/>
  </property>
  <property fmtid="{D5CDD505-2E9C-101B-9397-08002B2CF9AE}" pid="32" name="MediaServiceImageTags">
    <vt:lpwstr/>
  </property>
</Properties>
</file>